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75BE" w14:textId="77777777" w:rsidR="00AB0767" w:rsidRDefault="00CC6FAC" w:rsidP="00CC6FAC">
      <w:pPr>
        <w:jc w:val="right"/>
      </w:pPr>
      <w:r w:rsidRPr="00CC6FAC">
        <w:rPr>
          <w:noProof/>
          <w:lang w:eastAsia="en-GB"/>
        </w:rPr>
        <w:drawing>
          <wp:inline distT="0" distB="0" distL="0" distR="0" wp14:anchorId="03B55798" wp14:editId="5EEE2461">
            <wp:extent cx="1657350" cy="1657350"/>
            <wp:effectExtent l="0" t="0" r="0" b="0"/>
            <wp:docPr id="15" name="Picture 15" descr="C:\Users\sharon.harmer\AppData\Local\Microsoft\Windows\INetCache\Content.Outlook\I9V3GG39\wl-log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.harmer\AppData\Local\Microsoft\Windows\INetCache\Content.Outlook\I9V3GG39\wl-logo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F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685FC" wp14:editId="3C7F1234">
                <wp:simplePos x="0" y="0"/>
                <wp:positionH relativeFrom="column">
                  <wp:posOffset>283028</wp:posOffset>
                </wp:positionH>
                <wp:positionV relativeFrom="paragraph">
                  <wp:posOffset>239486</wp:posOffset>
                </wp:positionV>
                <wp:extent cx="3211285" cy="1403985"/>
                <wp:effectExtent l="0" t="0" r="2730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285" cy="1403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83FDD" w14:textId="77777777" w:rsidR="00B95955" w:rsidRPr="00AB0767" w:rsidRDefault="00AB0767" w:rsidP="00875F79">
                            <w:pPr>
                              <w:jc w:val="both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AB0767">
                              <w:rPr>
                                <w:b/>
                                <w:sz w:val="40"/>
                                <w:szCs w:val="32"/>
                              </w:rPr>
                              <w:t>Leave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2D7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3pt;margin-top:18.85pt;width:252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" fillcolor="white [3201]" strokecolor="white [3212]" strokeweight="2pt">
                <v:textbox style="mso-fit-shape-to-text:t">
                  <w:txbxContent>
                    <w:p w:rsidR="00B95955" w:rsidRPr="00AB0767" w:rsidRDefault="00AB0767" w:rsidP="00875F79">
                      <w:pPr>
                        <w:jc w:val="both"/>
                        <w:rPr>
                          <w:b/>
                          <w:sz w:val="40"/>
                          <w:szCs w:val="32"/>
                        </w:rPr>
                      </w:pPr>
                      <w:r w:rsidRPr="00AB0767">
                        <w:rPr>
                          <w:b/>
                          <w:sz w:val="40"/>
                          <w:szCs w:val="32"/>
                        </w:rPr>
                        <w:t>Leave Request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5E3C746" w14:textId="77777777" w:rsidR="0074235E" w:rsidRDefault="0074235E" w:rsidP="005F62F8">
      <w:pPr>
        <w:jc w:val="both"/>
      </w:pPr>
      <w:r>
        <w:t xml:space="preserve">It is a </w:t>
      </w:r>
      <w:r w:rsidR="00875F79" w:rsidRPr="00A01C6E">
        <w:t>requirement for parents/carers to ob</w:t>
      </w:r>
      <w:r w:rsidR="00CC6FAC">
        <w:t>tain the permission of the Head T</w:t>
      </w:r>
      <w:r w:rsidR="00875F79" w:rsidRPr="00A01C6E">
        <w:t xml:space="preserve">eacher before removing their child from school </w:t>
      </w:r>
      <w:proofErr w:type="gramStart"/>
      <w:r w:rsidR="00875F79" w:rsidRPr="00A01C6E">
        <w:t>in order to</w:t>
      </w:r>
      <w:proofErr w:type="gramEnd"/>
      <w:r w:rsidR="00875F79" w:rsidRPr="00A01C6E">
        <w:t xml:space="preserve"> take </w:t>
      </w:r>
      <w:r w:rsidR="00875F79" w:rsidRPr="00A01C6E">
        <w:rPr>
          <w:b/>
        </w:rPr>
        <w:t>any</w:t>
      </w:r>
      <w:r w:rsidR="00875F79" w:rsidRPr="00A01C6E">
        <w:t xml:space="preserve"> leave in term time. Parents </w:t>
      </w:r>
      <w:r w:rsidR="00875F79" w:rsidRPr="00A01C6E">
        <w:rPr>
          <w:b/>
        </w:rPr>
        <w:t xml:space="preserve">do not </w:t>
      </w:r>
      <w:r w:rsidR="00875F79" w:rsidRPr="00A01C6E">
        <w:t>have an automatic right to take their children out of school for lea</w:t>
      </w:r>
      <w:r>
        <w:t xml:space="preserve">ve during term time. </w:t>
      </w:r>
    </w:p>
    <w:p w14:paraId="4E60ACAF" w14:textId="77777777" w:rsidR="00875F79" w:rsidRPr="00A01C6E" w:rsidRDefault="00875F79" w:rsidP="005F62F8">
      <w:pPr>
        <w:jc w:val="both"/>
      </w:pPr>
      <w:r w:rsidRPr="00A01C6E">
        <w:t xml:space="preserve">To apply for a child to be granted leave from school, parents should </w:t>
      </w:r>
      <w:r w:rsidRPr="00A01C6E">
        <w:rPr>
          <w:b/>
        </w:rPr>
        <w:t>complete this form and return it to school for consideration well in advance of the proposed leave and before committing to any expense.</w:t>
      </w:r>
      <w:r w:rsidRPr="00A01C6E">
        <w:t xml:space="preserve"> Upon recei</w:t>
      </w:r>
      <w:r w:rsidR="00CC6FAC">
        <w:t>pt of a request the Head T</w:t>
      </w:r>
      <w:r w:rsidRPr="00A01C6E">
        <w:t xml:space="preserve">eacher will </w:t>
      </w:r>
      <w:proofErr w:type="gramStart"/>
      <w:r w:rsidRPr="00A01C6E">
        <w:t xml:space="preserve">make a </w:t>
      </w:r>
      <w:r w:rsidR="000E0353">
        <w:t>decision</w:t>
      </w:r>
      <w:proofErr w:type="gramEnd"/>
      <w:r w:rsidR="000E0353">
        <w:t xml:space="preserve"> as to whether to authori</w:t>
      </w:r>
      <w:r w:rsidRPr="00A01C6E">
        <w:t xml:space="preserve">se the absence, being mindful of government regulations and relevant LA guidance. </w:t>
      </w:r>
    </w:p>
    <w:p w14:paraId="6DCD90C2" w14:textId="77777777" w:rsidR="00875F79" w:rsidRPr="00A01C6E" w:rsidRDefault="00875F79" w:rsidP="005F62F8">
      <w:pPr>
        <w:jc w:val="both"/>
      </w:pPr>
      <w:r w:rsidRPr="00A01C6E">
        <w:t xml:space="preserve">Where school have concerns about the leave </w:t>
      </w:r>
      <w:r w:rsidR="009246AF" w:rsidRPr="00A01C6E">
        <w:t>request,</w:t>
      </w:r>
      <w:r w:rsidRPr="00A01C6E">
        <w:t xml:space="preserve"> the Head</w:t>
      </w:r>
      <w:r w:rsidR="00CC6FAC">
        <w:t xml:space="preserve"> T</w:t>
      </w:r>
      <w:r w:rsidRPr="00A01C6E">
        <w:t xml:space="preserve">eacher or their representative will arrange to meet with you to discuss your application. Please see overleaf for factors that may be </w:t>
      </w:r>
      <w:proofErr w:type="gramStart"/>
      <w:r w:rsidRPr="00A01C6E">
        <w:t>taken into account</w:t>
      </w:r>
      <w:proofErr w:type="gramEnd"/>
      <w:r w:rsidRPr="00A01C6E">
        <w:t xml:space="preserve"> by school when considering a request for leave.</w:t>
      </w:r>
    </w:p>
    <w:p w14:paraId="023764DB" w14:textId="77777777" w:rsidR="00875F79" w:rsidRPr="00A01C6E" w:rsidRDefault="00875F79" w:rsidP="00F62E0C">
      <w:pPr>
        <w:spacing w:after="120" w:line="240" w:lineRule="auto"/>
      </w:pPr>
      <w:r w:rsidRPr="00A01C6E">
        <w:rPr>
          <w:b/>
          <w:u w:val="single"/>
        </w:rPr>
        <w:t>PARENTS’ SECTION (NB application must come from the parent with whom the child normally resides)</w:t>
      </w:r>
      <w:r w:rsidRPr="00A01C6E">
        <w:rPr>
          <w:b/>
        </w:rPr>
        <w:t xml:space="preserve"> </w:t>
      </w:r>
      <w:r w:rsidRPr="00A01C6E">
        <w:t>(please attach additional sheets if necessary)</w:t>
      </w:r>
    </w:p>
    <w:p w14:paraId="2224DB22" w14:textId="77777777" w:rsidR="00A01C6E" w:rsidRPr="00A01C6E" w:rsidRDefault="00F62E0C" w:rsidP="00F62E0C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A1FE4" wp14:editId="3DD66736">
                <wp:simplePos x="0" y="0"/>
                <wp:positionH relativeFrom="column">
                  <wp:posOffset>1143000</wp:posOffset>
                </wp:positionH>
                <wp:positionV relativeFrom="paragraph">
                  <wp:posOffset>27668</wp:posOffset>
                </wp:positionV>
                <wp:extent cx="1969770" cy="358775"/>
                <wp:effectExtent l="0" t="0" r="1143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5E6FB" w14:textId="77777777" w:rsidR="00B95955" w:rsidRDefault="00B95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6CC1C" id="_x0000_s1027" type="#_x0000_t202" style="position:absolute;margin-left:90pt;margin-top:2.2pt;width:155.1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">
                <v:textbox>
                  <w:txbxContent>
                    <w:p w:rsidR="00B95955" w:rsidRDefault="00B9595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26658" wp14:editId="3F5D351B">
                <wp:simplePos x="0" y="0"/>
                <wp:positionH relativeFrom="column">
                  <wp:posOffset>4430395</wp:posOffset>
                </wp:positionH>
                <wp:positionV relativeFrom="paragraph">
                  <wp:posOffset>16510</wp:posOffset>
                </wp:positionV>
                <wp:extent cx="1774190" cy="358775"/>
                <wp:effectExtent l="0" t="0" r="1651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86FE8" w14:textId="77777777" w:rsidR="00B95955" w:rsidRDefault="00B95955" w:rsidP="00F62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2899" id="Text Box 3" o:spid="_x0000_s1028" type="#_x0000_t202" style="position:absolute;margin-left:348.85pt;margin-top:1.3pt;width:139.7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">
                <v:textbox>
                  <w:txbxContent>
                    <w:p w:rsidR="00B95955" w:rsidRDefault="00B95955" w:rsidP="00F62E0C"/>
                  </w:txbxContent>
                </v:textbox>
              </v:shape>
            </w:pict>
          </mc:Fallback>
        </mc:AlternateContent>
      </w:r>
      <w:r w:rsidR="00A01C6E" w:rsidRPr="00A01C6E">
        <w:t>Surname of Child:</w:t>
      </w:r>
      <w:r w:rsidR="00A01C6E" w:rsidRPr="00A01C6E">
        <w:tab/>
      </w:r>
      <w:r w:rsidR="00A01C6E" w:rsidRPr="00A01C6E">
        <w:tab/>
      </w:r>
      <w:r w:rsidR="00A01C6E" w:rsidRPr="00A01C6E">
        <w:tab/>
      </w:r>
      <w:r w:rsidR="00A01C6E" w:rsidRPr="00A01C6E">
        <w:tab/>
      </w:r>
      <w:r w:rsidR="00A01C6E" w:rsidRPr="00A01C6E">
        <w:tab/>
        <w:t>First Name of Child:</w:t>
      </w:r>
      <w:r w:rsidRPr="00F62E0C">
        <w:rPr>
          <w:noProof/>
          <w:lang w:eastAsia="en-GB"/>
        </w:rPr>
        <w:t xml:space="preserve"> </w:t>
      </w:r>
    </w:p>
    <w:p w14:paraId="7AF77C52" w14:textId="77777777" w:rsidR="00875F79" w:rsidRPr="00A01C6E" w:rsidRDefault="00F62E0C" w:rsidP="00F62E0C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B1F4D" wp14:editId="0C7CCCA7">
                <wp:simplePos x="0" y="0"/>
                <wp:positionH relativeFrom="column">
                  <wp:posOffset>4429760</wp:posOffset>
                </wp:positionH>
                <wp:positionV relativeFrom="paragraph">
                  <wp:posOffset>255270</wp:posOffset>
                </wp:positionV>
                <wp:extent cx="1774190" cy="358775"/>
                <wp:effectExtent l="0" t="0" r="1651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678E" w14:textId="77777777" w:rsidR="00B95955" w:rsidRDefault="00B95955" w:rsidP="00F62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0EAC" id="Text Box 5" o:spid="_x0000_s1029" type="#_x0000_t202" style="position:absolute;margin-left:348.8pt;margin-top:20.1pt;width:139.7pt;height: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">
                <v:textbox>
                  <w:txbxContent>
                    <w:p w:rsidR="00B95955" w:rsidRDefault="00B95955" w:rsidP="00F62E0C"/>
                  </w:txbxContent>
                </v:textbox>
              </v:shape>
            </w:pict>
          </mc:Fallback>
        </mc:AlternateContent>
      </w:r>
    </w:p>
    <w:p w14:paraId="036945E3" w14:textId="77777777" w:rsidR="00A01C6E" w:rsidRPr="00A01C6E" w:rsidRDefault="00F62E0C" w:rsidP="00F62E0C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3E9ED" wp14:editId="38F1F8F9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</wp:posOffset>
                </wp:positionV>
                <wp:extent cx="1969770" cy="358775"/>
                <wp:effectExtent l="0" t="0" r="1143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77FB4" w14:textId="77777777" w:rsidR="00B95955" w:rsidRDefault="00B95955" w:rsidP="00F62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5230" id="Text Box 4" o:spid="_x0000_s1030" type="#_x0000_t202" style="position:absolute;margin-left:90pt;margin-top:.95pt;width:155.1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">
                <v:textbox>
                  <w:txbxContent>
                    <w:p w:rsidR="00B95955" w:rsidRDefault="00B95955" w:rsidP="00F62E0C"/>
                  </w:txbxContent>
                </v:textbox>
              </v:shape>
            </w:pict>
          </mc:Fallback>
        </mc:AlternateContent>
      </w:r>
      <w:r w:rsidR="00AB0767">
        <w:t>Date of Birth:</w:t>
      </w:r>
      <w:r w:rsidR="00AB0767">
        <w:tab/>
      </w:r>
      <w:r w:rsidR="00AB0767">
        <w:tab/>
      </w:r>
      <w:r w:rsidR="00AB0767">
        <w:tab/>
      </w:r>
      <w:r w:rsidR="00AB0767">
        <w:tab/>
      </w:r>
      <w:r w:rsidR="00AB0767">
        <w:tab/>
      </w:r>
      <w:r w:rsidR="00AB0767">
        <w:tab/>
        <w:t>Class</w:t>
      </w:r>
      <w:r w:rsidR="00A01C6E" w:rsidRPr="00A01C6E">
        <w:t>:</w:t>
      </w:r>
      <w:r w:rsidRPr="00F62E0C">
        <w:rPr>
          <w:noProof/>
          <w:lang w:eastAsia="en-GB"/>
        </w:rPr>
        <w:t xml:space="preserve"> </w:t>
      </w:r>
    </w:p>
    <w:p w14:paraId="78AABEBF" w14:textId="77777777" w:rsidR="00A01C6E" w:rsidRPr="00A01C6E" w:rsidRDefault="00F62E0C" w:rsidP="00F62E0C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93410" wp14:editId="4E7F07DA">
                <wp:simplePos x="0" y="0"/>
                <wp:positionH relativeFrom="column">
                  <wp:posOffset>4430486</wp:posOffset>
                </wp:positionH>
                <wp:positionV relativeFrom="paragraph">
                  <wp:posOffset>251188</wp:posOffset>
                </wp:positionV>
                <wp:extent cx="1774190" cy="358775"/>
                <wp:effectExtent l="0" t="0" r="1651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497E" w14:textId="77777777" w:rsidR="00B95955" w:rsidRDefault="00B95955" w:rsidP="00F62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0FF8" id="Text Box 7" o:spid="_x0000_s1031" type="#_x0000_t202" style="position:absolute;margin-left:348.85pt;margin-top:19.8pt;width:139.7pt;height: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">
                <v:textbox>
                  <w:txbxContent>
                    <w:p w:rsidR="00B95955" w:rsidRDefault="00B95955" w:rsidP="00F62E0C"/>
                  </w:txbxContent>
                </v:textbox>
              </v:shape>
            </w:pict>
          </mc:Fallback>
        </mc:AlternateContent>
      </w:r>
    </w:p>
    <w:p w14:paraId="4964A8D0" w14:textId="77777777" w:rsidR="00A01C6E" w:rsidRPr="00A01C6E" w:rsidRDefault="00F62E0C" w:rsidP="00F62E0C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D1F51" wp14:editId="6187608F">
                <wp:simplePos x="0" y="0"/>
                <wp:positionH relativeFrom="column">
                  <wp:posOffset>1523365</wp:posOffset>
                </wp:positionH>
                <wp:positionV relativeFrom="paragraph">
                  <wp:posOffset>8890</wp:posOffset>
                </wp:positionV>
                <wp:extent cx="1588770" cy="358775"/>
                <wp:effectExtent l="0" t="0" r="11430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9C10E" w14:textId="77777777" w:rsidR="00B95955" w:rsidRDefault="00B95955" w:rsidP="00F62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9AFA" id="Text Box 6" o:spid="_x0000_s1032" type="#_x0000_t202" style="position:absolute;margin-left:119.95pt;margin-top:.7pt;width:125.1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">
                <v:textbox>
                  <w:txbxContent>
                    <w:p w:rsidR="00B95955" w:rsidRDefault="00B95955" w:rsidP="00F62E0C"/>
                  </w:txbxContent>
                </v:textbox>
              </v:shape>
            </w:pict>
          </mc:Fallback>
        </mc:AlternateContent>
      </w:r>
      <w:r w:rsidR="00A01C6E" w:rsidRPr="00A01C6E">
        <w:t>Surname of parent/carer:</w:t>
      </w:r>
      <w:r w:rsidR="00A01C6E" w:rsidRPr="00A01C6E">
        <w:tab/>
      </w:r>
      <w:r w:rsidR="00A01C6E" w:rsidRPr="00A01C6E">
        <w:tab/>
      </w:r>
      <w:r w:rsidR="00A01C6E" w:rsidRPr="00A01C6E">
        <w:tab/>
      </w:r>
      <w:r w:rsidR="00A01C6E" w:rsidRPr="00A01C6E">
        <w:tab/>
        <w:t>First Name:</w:t>
      </w:r>
      <w:r w:rsidRPr="00F62E0C">
        <w:rPr>
          <w:noProof/>
          <w:lang w:eastAsia="en-GB"/>
        </w:rPr>
        <w:t xml:space="preserve"> </w:t>
      </w:r>
    </w:p>
    <w:p w14:paraId="35ACFE1E" w14:textId="77777777" w:rsidR="00A01C6E" w:rsidRDefault="00F62E0C" w:rsidP="00F62E0C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02ACA" wp14:editId="32C63CE2">
                <wp:simplePos x="0" y="0"/>
                <wp:positionH relativeFrom="column">
                  <wp:posOffset>1338580</wp:posOffset>
                </wp:positionH>
                <wp:positionV relativeFrom="paragraph">
                  <wp:posOffset>268605</wp:posOffset>
                </wp:positionV>
                <wp:extent cx="1774190" cy="358775"/>
                <wp:effectExtent l="0" t="0" r="1651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5677A" w14:textId="77777777" w:rsidR="00B95955" w:rsidRDefault="00B95955" w:rsidP="00F62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ECCF" id="Text Box 8" o:spid="_x0000_s1033" type="#_x0000_t202" style="position:absolute;margin-left:105.4pt;margin-top:21.15pt;width:139.7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">
                <v:textbox>
                  <w:txbxContent>
                    <w:p w:rsidR="00B95955" w:rsidRDefault="00B95955" w:rsidP="00F62E0C"/>
                  </w:txbxContent>
                </v:textbox>
              </v:shape>
            </w:pict>
          </mc:Fallback>
        </mc:AlternateContent>
      </w:r>
    </w:p>
    <w:p w14:paraId="489D9479" w14:textId="77777777" w:rsidR="00A01C6E" w:rsidRPr="00A01C6E" w:rsidRDefault="00A01C6E" w:rsidP="00F62E0C">
      <w:pPr>
        <w:spacing w:after="120" w:line="240" w:lineRule="auto"/>
      </w:pPr>
      <w:r w:rsidRPr="00A01C6E">
        <w:t>Relationship to child:</w:t>
      </w:r>
      <w:r w:rsidRPr="00A01C6E">
        <w:tab/>
      </w:r>
      <w:r w:rsidRPr="00A01C6E">
        <w:tab/>
      </w:r>
      <w:r w:rsidRPr="00A01C6E">
        <w:tab/>
      </w:r>
      <w:r w:rsidRPr="00A01C6E">
        <w:tab/>
      </w:r>
      <w:r w:rsidRPr="00A01C6E">
        <w:tab/>
      </w:r>
    </w:p>
    <w:p w14:paraId="6055BC0C" w14:textId="77777777" w:rsidR="00A01C6E" w:rsidRDefault="00A01C6E" w:rsidP="00F62E0C">
      <w:pPr>
        <w:spacing w:after="120" w:line="240" w:lineRule="auto"/>
      </w:pPr>
    </w:p>
    <w:p w14:paraId="541C0D3F" w14:textId="77777777" w:rsidR="00A01C6E" w:rsidRPr="00A01C6E" w:rsidRDefault="00B95955" w:rsidP="00F62E0C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A7819" wp14:editId="647E5AA7">
                <wp:simplePos x="0" y="0"/>
                <wp:positionH relativeFrom="column">
                  <wp:posOffset>968375</wp:posOffset>
                </wp:positionH>
                <wp:positionV relativeFrom="paragraph">
                  <wp:posOffset>34925</wp:posOffset>
                </wp:positionV>
                <wp:extent cx="5235575" cy="500380"/>
                <wp:effectExtent l="0" t="0" r="2222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55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F16F" w14:textId="77777777" w:rsidR="00B95955" w:rsidRDefault="00B95955" w:rsidP="00F62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D1E7" id="Text Box 9" o:spid="_x0000_s1034" type="#_x0000_t202" style="position:absolute;margin-left:76.25pt;margin-top:2.75pt;width:412.2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s9JgIAAEsEAAAOAAAAZHJzL2Uyb0RvYy54bWysVNtu2zAMfR+wfxD0vthJ4z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">
                <v:textbox>
                  <w:txbxContent>
                    <w:p w:rsidR="00B95955" w:rsidRDefault="00B95955" w:rsidP="00F62E0C"/>
                  </w:txbxContent>
                </v:textbox>
              </v:shape>
            </w:pict>
          </mc:Fallback>
        </mc:AlternateContent>
      </w:r>
      <w:r w:rsidR="00A01C6E" w:rsidRPr="00A01C6E">
        <w:t>Home address:</w:t>
      </w:r>
      <w:r w:rsidR="00F62E0C" w:rsidRPr="00F62E0C">
        <w:rPr>
          <w:noProof/>
          <w:lang w:eastAsia="en-GB"/>
        </w:rPr>
        <w:t xml:space="preserve"> </w:t>
      </w:r>
    </w:p>
    <w:p w14:paraId="53351183" w14:textId="77777777" w:rsidR="00A01C6E" w:rsidRPr="00A01C6E" w:rsidRDefault="00A01C6E" w:rsidP="00F62E0C">
      <w:pPr>
        <w:spacing w:after="120" w:line="240" w:lineRule="auto"/>
      </w:pPr>
    </w:p>
    <w:p w14:paraId="35EDB072" w14:textId="77777777" w:rsidR="00F62E0C" w:rsidRDefault="00B95955" w:rsidP="00F62E0C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8B75F" wp14:editId="724F9744">
                <wp:simplePos x="0" y="0"/>
                <wp:positionH relativeFrom="column">
                  <wp:posOffset>4428490</wp:posOffset>
                </wp:positionH>
                <wp:positionV relativeFrom="paragraph">
                  <wp:posOffset>231775</wp:posOffset>
                </wp:positionV>
                <wp:extent cx="1774190" cy="358775"/>
                <wp:effectExtent l="0" t="0" r="16510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1308" w14:textId="77777777" w:rsidR="00B95955" w:rsidRDefault="00B95955" w:rsidP="00F62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A1526" id="Text Box 10" o:spid="_x0000_s1035" type="#_x0000_t202" style="position:absolute;margin-left:348.7pt;margin-top:18.25pt;width:139.7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">
                <v:textbox>
                  <w:txbxContent>
                    <w:p w:rsidR="00B95955" w:rsidRDefault="00B95955" w:rsidP="00F62E0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B1126" wp14:editId="107DCBFA">
                <wp:simplePos x="0" y="0"/>
                <wp:positionH relativeFrom="column">
                  <wp:posOffset>1337310</wp:posOffset>
                </wp:positionH>
                <wp:positionV relativeFrom="paragraph">
                  <wp:posOffset>231140</wp:posOffset>
                </wp:positionV>
                <wp:extent cx="1774190" cy="358775"/>
                <wp:effectExtent l="0" t="0" r="16510" b="222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102B" w14:textId="77777777" w:rsidR="00B95955" w:rsidRDefault="00B95955" w:rsidP="00F62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9148" id="Text Box 11" o:spid="_x0000_s1036" type="#_x0000_t202" style="position:absolute;margin-left:105.3pt;margin-top:18.2pt;width:139.7pt;height: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">
                <v:textbox>
                  <w:txbxContent>
                    <w:p w:rsidR="00B95955" w:rsidRDefault="00B95955" w:rsidP="00F62E0C"/>
                  </w:txbxContent>
                </v:textbox>
              </v:shape>
            </w:pict>
          </mc:Fallback>
        </mc:AlternateContent>
      </w:r>
    </w:p>
    <w:p w14:paraId="7A96E7CB" w14:textId="77777777" w:rsidR="00A01C6E" w:rsidRDefault="00A01C6E" w:rsidP="00F62E0C">
      <w:pPr>
        <w:spacing w:after="120" w:line="240" w:lineRule="auto"/>
      </w:pPr>
      <w:r w:rsidRPr="00A01C6E">
        <w:t>Postcode:</w:t>
      </w:r>
      <w:r w:rsidRPr="00A01C6E">
        <w:tab/>
      </w:r>
      <w:r w:rsidRPr="00A01C6E">
        <w:tab/>
      </w:r>
      <w:r w:rsidRPr="00A01C6E">
        <w:tab/>
      </w:r>
      <w:r w:rsidRPr="00A01C6E">
        <w:tab/>
      </w:r>
      <w:r w:rsidRPr="00A01C6E">
        <w:tab/>
      </w:r>
      <w:r w:rsidRPr="00A01C6E">
        <w:tab/>
        <w:t>Telephone:</w:t>
      </w:r>
    </w:p>
    <w:p w14:paraId="0A47438C" w14:textId="77777777" w:rsidR="00F62E0C" w:rsidRPr="00A01C6E" w:rsidRDefault="00F62E0C" w:rsidP="00F62E0C">
      <w:pPr>
        <w:spacing w:after="120" w:line="240" w:lineRule="auto"/>
      </w:pPr>
    </w:p>
    <w:p w14:paraId="6AF6FB71" w14:textId="77777777" w:rsidR="00A01C6E" w:rsidRPr="00A01C6E" w:rsidRDefault="00A01C6E" w:rsidP="00F62E0C">
      <w:pPr>
        <w:spacing w:after="120" w:line="240" w:lineRule="auto"/>
      </w:pPr>
      <w:r w:rsidRPr="00A01C6E">
        <w:t>Please provide information regarding exceptional circumstances supporting this application for leave:</w:t>
      </w:r>
    </w:p>
    <w:p w14:paraId="201916FD" w14:textId="77777777" w:rsidR="00A01C6E" w:rsidRPr="00A01C6E" w:rsidRDefault="000E0353" w:rsidP="00F62E0C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70252" wp14:editId="38F0EF16">
                <wp:simplePos x="0" y="0"/>
                <wp:positionH relativeFrom="column">
                  <wp:posOffset>0</wp:posOffset>
                </wp:positionH>
                <wp:positionV relativeFrom="paragraph">
                  <wp:posOffset>23949</wp:posOffset>
                </wp:positionV>
                <wp:extent cx="6204404" cy="947057"/>
                <wp:effectExtent l="0" t="0" r="25400" b="247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404" cy="94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52B2" w14:textId="77777777" w:rsidR="00B95955" w:rsidRPr="00B95955" w:rsidRDefault="00B95955" w:rsidP="000E035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95955">
                              <w:rPr>
                                <w:i/>
                                <w:sz w:val="18"/>
                                <w:szCs w:val="18"/>
                              </w:rPr>
                              <w:t>Include destination if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32D3" id="Text Box 12" o:spid="_x0000_s1037" type="#_x0000_t202" style="position:absolute;margin-left:0;margin-top:1.9pt;width:488.55pt;height:7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">
                <v:textbox>
                  <w:txbxContent>
                    <w:p w:rsidR="00B95955" w:rsidRPr="00B95955" w:rsidRDefault="00B95955" w:rsidP="000E035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95955">
                        <w:rPr>
                          <w:i/>
                          <w:sz w:val="18"/>
                          <w:szCs w:val="18"/>
                        </w:rPr>
                        <w:t>Include destination if applicable</w:t>
                      </w:r>
                    </w:p>
                  </w:txbxContent>
                </v:textbox>
              </v:shape>
            </w:pict>
          </mc:Fallback>
        </mc:AlternateContent>
      </w:r>
    </w:p>
    <w:p w14:paraId="7D93A1FA" w14:textId="77777777" w:rsidR="00A01C6E" w:rsidRPr="00A01C6E" w:rsidRDefault="00A01C6E" w:rsidP="00F62E0C">
      <w:pPr>
        <w:spacing w:after="120" w:line="240" w:lineRule="auto"/>
      </w:pPr>
    </w:p>
    <w:p w14:paraId="23B9EB42" w14:textId="77777777" w:rsidR="000E0353" w:rsidRDefault="000E0353" w:rsidP="00F62E0C">
      <w:pPr>
        <w:spacing w:after="120" w:line="240" w:lineRule="auto"/>
      </w:pPr>
    </w:p>
    <w:p w14:paraId="2E830B22" w14:textId="77777777" w:rsidR="00B95955" w:rsidRDefault="00B95955" w:rsidP="0074235E">
      <w:pPr>
        <w:spacing w:after="120" w:line="240" w:lineRule="auto"/>
      </w:pPr>
    </w:p>
    <w:p w14:paraId="744EEE1E" w14:textId="77777777" w:rsidR="00B95955" w:rsidRDefault="00B95955" w:rsidP="0074235E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10FD08" wp14:editId="3CC7CDCF">
                <wp:simplePos x="0" y="0"/>
                <wp:positionH relativeFrom="column">
                  <wp:posOffset>4745355</wp:posOffset>
                </wp:positionH>
                <wp:positionV relativeFrom="paragraph">
                  <wp:posOffset>171450</wp:posOffset>
                </wp:positionV>
                <wp:extent cx="1457960" cy="358775"/>
                <wp:effectExtent l="0" t="0" r="27940" b="222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D220" w14:textId="77777777" w:rsidR="00B95955" w:rsidRDefault="00B95955" w:rsidP="000E0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102C" id="Text Box 14" o:spid="_x0000_s1038" type="#_x0000_t202" style="position:absolute;margin-left:373.65pt;margin-top:13.5pt;width:114.8pt;height:2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">
                <v:textbox>
                  <w:txbxContent>
                    <w:p w:rsidR="00B95955" w:rsidRDefault="00B95955" w:rsidP="000E035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2F56FD" wp14:editId="2B290B1E">
                <wp:simplePos x="0" y="0"/>
                <wp:positionH relativeFrom="column">
                  <wp:posOffset>1261110</wp:posOffset>
                </wp:positionH>
                <wp:positionV relativeFrom="paragraph">
                  <wp:posOffset>174625</wp:posOffset>
                </wp:positionV>
                <wp:extent cx="1774190" cy="358775"/>
                <wp:effectExtent l="0" t="0" r="16510" b="222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95162" w14:textId="77777777" w:rsidR="00B95955" w:rsidRDefault="00B95955" w:rsidP="000E0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6834" id="Text Box 13" o:spid="_x0000_s1039" type="#_x0000_t202" style="position:absolute;margin-left:99.3pt;margin-top:13.75pt;width:139.7pt;height: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">
                <v:textbox>
                  <w:txbxContent>
                    <w:p w:rsidR="00B95955" w:rsidRDefault="00B95955" w:rsidP="000E0353"/>
                  </w:txbxContent>
                </v:textbox>
              </v:shape>
            </w:pict>
          </mc:Fallback>
        </mc:AlternateContent>
      </w:r>
    </w:p>
    <w:p w14:paraId="1311DBC7" w14:textId="77777777" w:rsidR="00A01C6E" w:rsidRDefault="000E0353" w:rsidP="0074235E">
      <w:pPr>
        <w:spacing w:after="120" w:line="240" w:lineRule="auto"/>
      </w:pPr>
      <w:r>
        <w:t>Dates of absence:</w:t>
      </w:r>
      <w:r>
        <w:tab/>
      </w:r>
      <w:r>
        <w:tab/>
      </w:r>
      <w:r>
        <w:tab/>
      </w:r>
      <w:r>
        <w:tab/>
      </w:r>
      <w:r>
        <w:tab/>
        <w:t>D</w:t>
      </w:r>
      <w:r w:rsidR="0074235E">
        <w:t>ate back in school:</w:t>
      </w:r>
      <w:r w:rsidRPr="000E0353">
        <w:rPr>
          <w:noProof/>
          <w:lang w:eastAsia="en-GB"/>
        </w:rPr>
        <w:t xml:space="preserve"> </w:t>
      </w:r>
    </w:p>
    <w:p w14:paraId="2F2923E8" w14:textId="77777777" w:rsidR="00A01C6E" w:rsidRDefault="00A01C6E" w:rsidP="0074235E">
      <w:pPr>
        <w:spacing w:after="0" w:line="240" w:lineRule="auto"/>
      </w:pPr>
    </w:p>
    <w:p w14:paraId="5853411D" w14:textId="77777777" w:rsidR="00A01C6E" w:rsidRPr="0074235E" w:rsidRDefault="000E0353" w:rsidP="0074235E">
      <w:pPr>
        <w:spacing w:after="0" w:line="240" w:lineRule="auto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9C4441" wp14:editId="65F360F4">
                <wp:simplePos x="0" y="0"/>
                <wp:positionH relativeFrom="column">
                  <wp:posOffset>5192486</wp:posOffset>
                </wp:positionH>
                <wp:positionV relativeFrom="paragraph">
                  <wp:posOffset>137069</wp:posOffset>
                </wp:positionV>
                <wp:extent cx="1012190" cy="358775"/>
                <wp:effectExtent l="0" t="0" r="16510" b="222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79F0" w14:textId="77777777" w:rsidR="00B95955" w:rsidRDefault="00B95955" w:rsidP="000E0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6FC4" id="Text Box 17" o:spid="_x0000_s1040" type="#_x0000_t202" style="position:absolute;margin-left:408.85pt;margin-top:10.8pt;width:79.7pt;height:2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">
                <v:textbox>
                  <w:txbxContent>
                    <w:p w:rsidR="00B95955" w:rsidRDefault="00B95955" w:rsidP="000E035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DB6DB2" wp14:editId="310C2593">
                <wp:simplePos x="0" y="0"/>
                <wp:positionH relativeFrom="column">
                  <wp:posOffset>1697990</wp:posOffset>
                </wp:positionH>
                <wp:positionV relativeFrom="paragraph">
                  <wp:posOffset>140970</wp:posOffset>
                </wp:positionV>
                <wp:extent cx="1338580" cy="358775"/>
                <wp:effectExtent l="0" t="0" r="13970" b="222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EB4F" w14:textId="77777777" w:rsidR="00B95955" w:rsidRDefault="00B95955" w:rsidP="000E0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420F9" id="Text Box 16" o:spid="_x0000_s1041" type="#_x0000_t202" style="position:absolute;margin-left:133.7pt;margin-top:11.1pt;width:105.4pt;height:2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">
                <v:textbox>
                  <w:txbxContent>
                    <w:p w:rsidR="00B95955" w:rsidRDefault="00B95955" w:rsidP="000E0353"/>
                  </w:txbxContent>
                </v:textbox>
              </v:shape>
            </w:pict>
          </mc:Fallback>
        </mc:AlternateContent>
      </w:r>
      <w:r w:rsidR="00A01C6E" w:rsidRPr="0074235E">
        <w:t xml:space="preserve">Emergency UK Telephone </w:t>
      </w:r>
      <w:r w:rsidR="00A01C6E" w:rsidRPr="0074235E">
        <w:tab/>
      </w:r>
      <w:r w:rsidRPr="0074235E">
        <w:tab/>
      </w:r>
      <w:r w:rsidRPr="0074235E">
        <w:tab/>
      </w:r>
      <w:r w:rsidRPr="0074235E">
        <w:tab/>
      </w:r>
      <w:r w:rsidR="00A01C6E" w:rsidRPr="0074235E">
        <w:t>Other emergency contact</w:t>
      </w:r>
    </w:p>
    <w:p w14:paraId="0CF5DA78" w14:textId="77777777" w:rsidR="00A01C6E" w:rsidRPr="0074235E" w:rsidRDefault="00A01C6E" w:rsidP="0074235E">
      <w:pPr>
        <w:spacing w:after="0" w:line="240" w:lineRule="auto"/>
      </w:pPr>
      <w:r w:rsidRPr="0074235E">
        <w:t>contact name and number:</w:t>
      </w:r>
      <w:r w:rsidRPr="0074235E">
        <w:tab/>
      </w:r>
      <w:r w:rsidRPr="0074235E">
        <w:tab/>
      </w:r>
      <w:r w:rsidRPr="0074235E">
        <w:tab/>
      </w:r>
      <w:r w:rsidRPr="0074235E">
        <w:tab/>
      </w:r>
      <w:proofErr w:type="gramStart"/>
      <w:r w:rsidRPr="0074235E">
        <w:t>details, if</w:t>
      </w:r>
      <w:proofErr w:type="gramEnd"/>
      <w:r w:rsidRPr="0074235E">
        <w:t xml:space="preserve"> leave is outside the UK:</w:t>
      </w:r>
    </w:p>
    <w:p w14:paraId="4ECAD468" w14:textId="77777777" w:rsidR="00A01C6E" w:rsidRPr="0074235E" w:rsidRDefault="00A01C6E" w:rsidP="00A01C6E">
      <w:pPr>
        <w:spacing w:after="0" w:line="240" w:lineRule="auto"/>
      </w:pPr>
    </w:p>
    <w:p w14:paraId="56437711" w14:textId="77777777" w:rsidR="00B95955" w:rsidRDefault="00B95955" w:rsidP="000E0353">
      <w:pPr>
        <w:spacing w:after="0" w:line="240" w:lineRule="auto"/>
      </w:pPr>
    </w:p>
    <w:p w14:paraId="753BA67B" w14:textId="77777777" w:rsidR="00AB0767" w:rsidRDefault="00AB0767" w:rsidP="000E0353">
      <w:pPr>
        <w:spacing w:after="0" w:line="240" w:lineRule="auto"/>
      </w:pPr>
    </w:p>
    <w:p w14:paraId="0C6EBEB0" w14:textId="77777777" w:rsidR="00A01C6E" w:rsidRPr="0074235E" w:rsidRDefault="00A01C6E" w:rsidP="000E0353">
      <w:pPr>
        <w:spacing w:after="0" w:line="240" w:lineRule="auto"/>
      </w:pPr>
      <w:r w:rsidRPr="0074235E">
        <w:t>Employer Details</w:t>
      </w:r>
    </w:p>
    <w:p w14:paraId="0F961F1C" w14:textId="77777777" w:rsidR="00A01C6E" w:rsidRPr="0074235E" w:rsidRDefault="00B95955" w:rsidP="00B95955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0A3F0F" wp14:editId="3622074E">
                <wp:simplePos x="0" y="0"/>
                <wp:positionH relativeFrom="column">
                  <wp:posOffset>-130629</wp:posOffset>
                </wp:positionH>
                <wp:positionV relativeFrom="paragraph">
                  <wp:posOffset>123099</wp:posOffset>
                </wp:positionV>
                <wp:extent cx="2318295" cy="1349829"/>
                <wp:effectExtent l="0" t="0" r="25400" b="222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295" cy="1349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A306" w14:textId="77777777" w:rsidR="00B95955" w:rsidRDefault="00B95955" w:rsidP="005F62F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I</w:t>
                            </w:r>
                            <w:r w:rsidRPr="0074235E">
                              <w:t xml:space="preserve">f you are stating </w:t>
                            </w:r>
                            <w:r w:rsidR="009246AF" w:rsidRPr="0074235E">
                              <w:t xml:space="preserve">work </w:t>
                            </w:r>
                            <w:r w:rsidR="00CC6FAC">
                              <w:t>commitments</w:t>
                            </w:r>
                            <w:r w:rsidR="00CC6FAC" w:rsidRPr="0074235E">
                              <w:t xml:space="preserve"> </w:t>
                            </w:r>
                            <w:r w:rsidR="00CC6FAC">
                              <w:t>as</w:t>
                            </w:r>
                            <w:r w:rsidRPr="0074235E">
                              <w:t xml:space="preserve"> an exceptional reason for requesting leave, please complete this section and attach any evidence</w:t>
                            </w:r>
                            <w:r>
                              <w:t xml:space="preserve"> </w:t>
                            </w:r>
                            <w:r w:rsidRPr="0074235E">
                              <w:t>you have showing why leave cannot be taken during the school holidays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A654" id="_x0000_s1042" type="#_x0000_t202" style="position:absolute;margin-left:-10.3pt;margin-top:9.7pt;width:182.55pt;height:10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" strokecolor="white [3212]">
                <v:textbox>
                  <w:txbxContent>
                    <w:p w:rsidR="00B95955" w:rsidRDefault="00B95955" w:rsidP="005F62F8">
                      <w:pPr>
                        <w:spacing w:after="0" w:line="240" w:lineRule="auto"/>
                        <w:jc w:val="both"/>
                      </w:pPr>
                      <w:r>
                        <w:t>I</w:t>
                      </w:r>
                      <w:r w:rsidRPr="0074235E">
                        <w:t xml:space="preserve">f you are stating </w:t>
                      </w:r>
                      <w:r w:rsidR="009246AF" w:rsidRPr="0074235E">
                        <w:t xml:space="preserve">work </w:t>
                      </w:r>
                      <w:r w:rsidR="00CC6FAC">
                        <w:t>commitments</w:t>
                      </w:r>
                      <w:r w:rsidR="00CC6FAC" w:rsidRPr="0074235E">
                        <w:t xml:space="preserve"> </w:t>
                      </w:r>
                      <w:r w:rsidR="00CC6FAC">
                        <w:t>as</w:t>
                      </w:r>
                      <w:r w:rsidRPr="0074235E">
                        <w:t xml:space="preserve"> an exceptional reason for requesting leave, please complete this section and attach any evidence</w:t>
                      </w:r>
                      <w:r>
                        <w:t xml:space="preserve"> </w:t>
                      </w:r>
                      <w:r w:rsidRPr="0074235E">
                        <w:t>you have showing why leave cannot be taken during the school holidays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44" w:type="dxa"/>
        <w:tblLook w:val="04A0" w:firstRow="1" w:lastRow="0" w:firstColumn="1" w:lastColumn="0" w:noHBand="0" w:noVBand="1"/>
      </w:tblPr>
      <w:tblGrid>
        <w:gridCol w:w="1224"/>
        <w:gridCol w:w="5588"/>
      </w:tblGrid>
      <w:tr w:rsidR="000E0353" w:rsidRPr="0074235E" w14:paraId="0818A449" w14:textId="77777777" w:rsidTr="00B95955">
        <w:tc>
          <w:tcPr>
            <w:tcW w:w="236" w:type="dxa"/>
          </w:tcPr>
          <w:p w14:paraId="0D343F5B" w14:textId="77777777" w:rsidR="000E0353" w:rsidRPr="0074235E" w:rsidRDefault="000E0353" w:rsidP="000E0353">
            <w:r w:rsidRPr="0074235E">
              <w:t>Name:</w:t>
            </w:r>
          </w:p>
          <w:p w14:paraId="286F32CB" w14:textId="77777777" w:rsidR="000E0353" w:rsidRPr="0074235E" w:rsidRDefault="000E0353" w:rsidP="000E0353"/>
        </w:tc>
        <w:tc>
          <w:tcPr>
            <w:tcW w:w="6802" w:type="dxa"/>
          </w:tcPr>
          <w:p w14:paraId="4CFC5A15" w14:textId="77777777" w:rsidR="000E0353" w:rsidRPr="0074235E" w:rsidRDefault="000E0353" w:rsidP="000E0353"/>
        </w:tc>
      </w:tr>
      <w:tr w:rsidR="000E0353" w:rsidRPr="0074235E" w14:paraId="4FCE6190" w14:textId="77777777" w:rsidTr="00B95955">
        <w:tc>
          <w:tcPr>
            <w:tcW w:w="236" w:type="dxa"/>
          </w:tcPr>
          <w:p w14:paraId="34633107" w14:textId="77777777" w:rsidR="000E0353" w:rsidRPr="0074235E" w:rsidRDefault="000E0353" w:rsidP="000E0353">
            <w:r w:rsidRPr="0074235E">
              <w:t>Address:</w:t>
            </w:r>
          </w:p>
          <w:p w14:paraId="5C5CAF56" w14:textId="77777777" w:rsidR="000E0353" w:rsidRPr="0074235E" w:rsidRDefault="000E0353" w:rsidP="000E0353"/>
          <w:p w14:paraId="6ABF4F41" w14:textId="77777777" w:rsidR="000E0353" w:rsidRPr="0074235E" w:rsidRDefault="000E0353" w:rsidP="000E0353"/>
        </w:tc>
        <w:tc>
          <w:tcPr>
            <w:tcW w:w="6802" w:type="dxa"/>
          </w:tcPr>
          <w:p w14:paraId="485068B9" w14:textId="77777777" w:rsidR="000E0353" w:rsidRPr="0074235E" w:rsidRDefault="000E0353" w:rsidP="000E0353"/>
        </w:tc>
      </w:tr>
      <w:tr w:rsidR="000E0353" w:rsidRPr="0074235E" w14:paraId="1697A8AD" w14:textId="77777777" w:rsidTr="00B95955">
        <w:tc>
          <w:tcPr>
            <w:tcW w:w="236" w:type="dxa"/>
          </w:tcPr>
          <w:p w14:paraId="3B81C1C8" w14:textId="77777777" w:rsidR="000E0353" w:rsidRPr="0074235E" w:rsidRDefault="000E0353" w:rsidP="000E0353">
            <w:r w:rsidRPr="0074235E">
              <w:t>Telephone:</w:t>
            </w:r>
          </w:p>
          <w:p w14:paraId="7BF3E1C8" w14:textId="77777777" w:rsidR="000E0353" w:rsidRPr="0074235E" w:rsidRDefault="000E0353" w:rsidP="000E0353"/>
        </w:tc>
        <w:tc>
          <w:tcPr>
            <w:tcW w:w="6802" w:type="dxa"/>
          </w:tcPr>
          <w:p w14:paraId="5629A479" w14:textId="77777777" w:rsidR="000E0353" w:rsidRPr="0074235E" w:rsidRDefault="000E0353" w:rsidP="000E0353"/>
        </w:tc>
      </w:tr>
    </w:tbl>
    <w:p w14:paraId="532EABD8" w14:textId="77777777" w:rsidR="000E0353" w:rsidRPr="0074235E" w:rsidRDefault="000E0353" w:rsidP="000E0353">
      <w:pPr>
        <w:spacing w:after="0" w:line="240" w:lineRule="auto"/>
      </w:pPr>
      <w:r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7F018B" wp14:editId="6D6B12E7">
                <wp:simplePos x="0" y="0"/>
                <wp:positionH relativeFrom="column">
                  <wp:posOffset>5116286</wp:posOffset>
                </wp:positionH>
                <wp:positionV relativeFrom="paragraph">
                  <wp:posOffset>82822</wp:posOffset>
                </wp:positionV>
                <wp:extent cx="1588951" cy="358775"/>
                <wp:effectExtent l="0" t="0" r="11430" b="222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951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921C" w14:textId="77777777" w:rsidR="00B95955" w:rsidRDefault="00B95955" w:rsidP="000E0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9880" id="Text Box 19" o:spid="_x0000_s1043" type="#_x0000_t202" style="position:absolute;margin-left:402.85pt;margin-top:6.5pt;width:125.1pt;height:2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">
                <v:textbox>
                  <w:txbxContent>
                    <w:p w:rsidR="00B95955" w:rsidRDefault="00B95955" w:rsidP="000E0353"/>
                  </w:txbxContent>
                </v:textbox>
              </v:shape>
            </w:pict>
          </mc:Fallback>
        </mc:AlternateContent>
      </w:r>
      <w:r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C106DA" wp14:editId="6B30B86D">
                <wp:simplePos x="0" y="0"/>
                <wp:positionH relativeFrom="column">
                  <wp:posOffset>2307590</wp:posOffset>
                </wp:positionH>
                <wp:positionV relativeFrom="paragraph">
                  <wp:posOffset>81915</wp:posOffset>
                </wp:positionV>
                <wp:extent cx="1338580" cy="358775"/>
                <wp:effectExtent l="0" t="0" r="13970" b="222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FC3D" w14:textId="77777777" w:rsidR="00B95955" w:rsidRDefault="00B95955" w:rsidP="000E0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6E7B" id="Text Box 18" o:spid="_x0000_s1044" type="#_x0000_t202" style="position:absolute;margin-left:181.7pt;margin-top:6.45pt;width:105.4pt;height:2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">
                <v:textbox>
                  <w:txbxContent>
                    <w:p w:rsidR="00B95955" w:rsidRDefault="00B95955" w:rsidP="000E0353"/>
                  </w:txbxContent>
                </v:textbox>
              </v:shape>
            </w:pict>
          </mc:Fallback>
        </mc:AlternateContent>
      </w:r>
    </w:p>
    <w:p w14:paraId="408363BF" w14:textId="77777777" w:rsidR="00A01C6E" w:rsidRPr="0074235E" w:rsidRDefault="00460163" w:rsidP="00A01C6E">
      <w:pPr>
        <w:spacing w:line="240" w:lineRule="auto"/>
        <w:rPr>
          <w:b/>
        </w:rPr>
      </w:pPr>
      <w:r w:rsidRPr="0074235E">
        <w:rPr>
          <w:b/>
        </w:rPr>
        <w:t>Parent/Carer of residence’s signature:</w:t>
      </w:r>
      <w:r w:rsidRPr="0074235E">
        <w:rPr>
          <w:b/>
        </w:rPr>
        <w:tab/>
      </w:r>
      <w:r w:rsidR="000E0353" w:rsidRPr="0074235E">
        <w:rPr>
          <w:b/>
        </w:rPr>
        <w:tab/>
      </w:r>
      <w:r w:rsidR="000E0353" w:rsidRPr="0074235E">
        <w:rPr>
          <w:b/>
        </w:rPr>
        <w:tab/>
      </w:r>
      <w:r w:rsidR="000E0353" w:rsidRPr="0074235E">
        <w:rPr>
          <w:b/>
        </w:rPr>
        <w:tab/>
        <w:t xml:space="preserve">    </w:t>
      </w:r>
      <w:r w:rsidRPr="0074235E">
        <w:rPr>
          <w:b/>
        </w:rPr>
        <w:t>Date of Application:</w:t>
      </w:r>
      <w:r w:rsidR="000E0353" w:rsidRPr="0074235E">
        <w:rPr>
          <w:noProof/>
          <w:lang w:eastAsia="en-GB"/>
        </w:rPr>
        <w:t xml:space="preserve"> </w:t>
      </w:r>
    </w:p>
    <w:p w14:paraId="0B966DE8" w14:textId="77777777" w:rsidR="0074235E" w:rsidRPr="0074235E" w:rsidRDefault="0074235E" w:rsidP="000E0353">
      <w:pPr>
        <w:spacing w:after="0" w:line="240" w:lineRule="auto"/>
        <w:rPr>
          <w:b/>
          <w:u w:val="single"/>
        </w:rPr>
      </w:pPr>
    </w:p>
    <w:p w14:paraId="250316C1" w14:textId="77777777" w:rsidR="00460163" w:rsidRPr="0074235E" w:rsidRDefault="00460163" w:rsidP="000E0353">
      <w:pPr>
        <w:spacing w:after="0" w:line="240" w:lineRule="auto"/>
        <w:rPr>
          <w:b/>
          <w:u w:val="single"/>
        </w:rPr>
      </w:pPr>
      <w:r w:rsidRPr="0074235E">
        <w:rPr>
          <w:b/>
          <w:u w:val="single"/>
        </w:rPr>
        <w:t>ADDITIONAL FACTORS FOR CONSIDERATION</w:t>
      </w:r>
    </w:p>
    <w:p w14:paraId="028CA9CE" w14:textId="77777777" w:rsidR="00460163" w:rsidRPr="0074235E" w:rsidRDefault="00460163" w:rsidP="005F62F8">
      <w:pPr>
        <w:jc w:val="both"/>
      </w:pPr>
      <w:r w:rsidRPr="0074235E">
        <w:t>Pupils attend school for a maximum of 190 days each academic year. Regular attendance is vital for your child’s educat</w:t>
      </w:r>
      <w:r w:rsidR="00CC6FAC">
        <w:t xml:space="preserve">ional progress. Waterloo Lodge School </w:t>
      </w:r>
      <w:r w:rsidRPr="0074235E">
        <w:t>along with Local Authorities expects that all parents/carers ensure their children att</w:t>
      </w:r>
      <w:r w:rsidR="00B95955">
        <w:t>end school whenever possible. Ab</w:t>
      </w:r>
      <w:r w:rsidRPr="0074235E">
        <w:t xml:space="preserve">sence during school time is largely prohibited by regulation and hinders academic progress. Even in exceptional circumstances, the following factors may be </w:t>
      </w:r>
      <w:proofErr w:type="gramStart"/>
      <w:r w:rsidRPr="0074235E">
        <w:t>taken into account</w:t>
      </w:r>
      <w:proofErr w:type="gramEnd"/>
      <w:r w:rsidRPr="0074235E">
        <w:t xml:space="preserve"> when considering an application for leave:</w:t>
      </w:r>
    </w:p>
    <w:p w14:paraId="695B0672" w14:textId="77777777" w:rsidR="00460163" w:rsidRPr="0074235E" w:rsidRDefault="00460163" w:rsidP="00460163">
      <w:pPr>
        <w:pStyle w:val="ListParagraph"/>
        <w:numPr>
          <w:ilvl w:val="0"/>
          <w:numId w:val="1"/>
        </w:numPr>
      </w:pPr>
      <w:r w:rsidRPr="0074235E">
        <w:t>Will leave at this point be detrimental to the pupil’s education?</w:t>
      </w:r>
    </w:p>
    <w:p w14:paraId="64132F9C" w14:textId="77777777" w:rsidR="00460163" w:rsidRPr="0074235E" w:rsidRDefault="00460163" w:rsidP="00460163">
      <w:pPr>
        <w:pStyle w:val="ListParagraph"/>
        <w:numPr>
          <w:ilvl w:val="0"/>
          <w:numId w:val="1"/>
        </w:numPr>
      </w:pPr>
      <w:r w:rsidRPr="0074235E">
        <w:t>Will he/she miss any national tests or examinations?</w:t>
      </w:r>
    </w:p>
    <w:p w14:paraId="4F166F9A" w14:textId="77777777" w:rsidR="00460163" w:rsidRPr="0074235E" w:rsidRDefault="00460163" w:rsidP="00460163">
      <w:pPr>
        <w:pStyle w:val="ListParagraph"/>
        <w:numPr>
          <w:ilvl w:val="0"/>
          <w:numId w:val="1"/>
        </w:numPr>
      </w:pPr>
      <w:r w:rsidRPr="0074235E">
        <w:t>Is his/her attendance a cause for concern?</w:t>
      </w:r>
    </w:p>
    <w:p w14:paraId="2AC4516C" w14:textId="77777777" w:rsidR="00460163" w:rsidRPr="0074235E" w:rsidRDefault="00460163" w:rsidP="00460163">
      <w:pPr>
        <w:pStyle w:val="ListParagraph"/>
        <w:numPr>
          <w:ilvl w:val="0"/>
          <w:numId w:val="1"/>
        </w:numPr>
      </w:pPr>
      <w:r w:rsidRPr="0074235E">
        <w:t>Is the proposed absence during the month of September or any other transition period?</w:t>
      </w:r>
    </w:p>
    <w:p w14:paraId="487453FB" w14:textId="77777777" w:rsidR="00460163" w:rsidRPr="0074235E" w:rsidRDefault="00460163" w:rsidP="00460163">
      <w:pPr>
        <w:pStyle w:val="ListParagraph"/>
        <w:numPr>
          <w:ilvl w:val="0"/>
          <w:numId w:val="1"/>
        </w:numPr>
      </w:pPr>
      <w:r w:rsidRPr="0074235E">
        <w:t>Has he/she already had leave during term time this year?</w:t>
      </w:r>
    </w:p>
    <w:p w14:paraId="31C6A36B" w14:textId="77777777" w:rsidR="00460163" w:rsidRPr="0074235E" w:rsidRDefault="00460163" w:rsidP="00460163">
      <w:pPr>
        <w:pStyle w:val="ListParagraph"/>
        <w:numPr>
          <w:ilvl w:val="0"/>
          <w:numId w:val="1"/>
        </w:numPr>
      </w:pPr>
      <w:r w:rsidRPr="0074235E">
        <w:t>Did he/she have leave of absence during term time in the previous school year(s)?</w:t>
      </w:r>
    </w:p>
    <w:p w14:paraId="2C78148B" w14:textId="77777777" w:rsidR="00460163" w:rsidRPr="0074235E" w:rsidRDefault="00460163" w:rsidP="00460163">
      <w:pPr>
        <w:pStyle w:val="ListParagraph"/>
        <w:numPr>
          <w:ilvl w:val="0"/>
          <w:numId w:val="1"/>
        </w:numPr>
      </w:pPr>
      <w:r w:rsidRPr="0074235E">
        <w:t>Does he/she have any absences which have been recorded as unauthorised this year?</w:t>
      </w:r>
    </w:p>
    <w:p w14:paraId="15B8D5B7" w14:textId="77777777" w:rsidR="00460163" w:rsidRPr="0074235E" w:rsidRDefault="00B95955" w:rsidP="000E0353">
      <w:pPr>
        <w:spacing w:after="0" w:line="240" w:lineRule="auto"/>
        <w:rPr>
          <w:b/>
          <w:u w:val="single"/>
        </w:rPr>
      </w:pPr>
      <w:r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2028A1" wp14:editId="37C38C38">
                <wp:simplePos x="0" y="0"/>
                <wp:positionH relativeFrom="column">
                  <wp:posOffset>5116195</wp:posOffset>
                </wp:positionH>
                <wp:positionV relativeFrom="paragraph">
                  <wp:posOffset>130810</wp:posOffset>
                </wp:positionV>
                <wp:extent cx="1338580" cy="281940"/>
                <wp:effectExtent l="0" t="0" r="13970" b="228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49B6" w14:textId="77777777" w:rsidR="00B95955" w:rsidRDefault="00B95955" w:rsidP="007423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F4CC" id="Text Box 21" o:spid="_x0000_s1045" type="#_x0000_t202" style="position:absolute;margin-left:402.85pt;margin-top:10.3pt;width:105.4pt;height:2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">
                <v:textbox>
                  <w:txbxContent>
                    <w:p w:rsidR="00B95955" w:rsidRDefault="00B95955" w:rsidP="0074235E"/>
                  </w:txbxContent>
                </v:textbox>
              </v:shape>
            </w:pict>
          </mc:Fallback>
        </mc:AlternateContent>
      </w:r>
      <w:r w:rsidR="0074235E"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E7111D" wp14:editId="32887E65">
                <wp:simplePos x="0" y="0"/>
                <wp:positionH relativeFrom="column">
                  <wp:posOffset>1719943</wp:posOffset>
                </wp:positionH>
                <wp:positionV relativeFrom="paragraph">
                  <wp:posOffset>120379</wp:posOffset>
                </wp:positionV>
                <wp:extent cx="1741170" cy="293914"/>
                <wp:effectExtent l="0" t="0" r="11430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93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ED16" w14:textId="77777777" w:rsidR="00B95955" w:rsidRDefault="00B95955" w:rsidP="000E0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F0D7" id="Text Box 20" o:spid="_x0000_s1046" type="#_x0000_t202" style="position:absolute;margin-left:135.45pt;margin-top:9.5pt;width:137.1pt;height:2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">
                <v:textbox>
                  <w:txbxContent>
                    <w:p w:rsidR="00B95955" w:rsidRDefault="00B95955" w:rsidP="000E0353"/>
                  </w:txbxContent>
                </v:textbox>
              </v:shape>
            </w:pict>
          </mc:Fallback>
        </mc:AlternateContent>
      </w:r>
      <w:r w:rsidR="00460163" w:rsidRPr="0074235E">
        <w:rPr>
          <w:b/>
          <w:u w:val="single"/>
        </w:rPr>
        <w:t>SCHOOL SECTION:</w:t>
      </w:r>
    </w:p>
    <w:p w14:paraId="6EEB9050" w14:textId="77777777" w:rsidR="00460163" w:rsidRPr="0074235E" w:rsidRDefault="00460163" w:rsidP="000E0353">
      <w:pPr>
        <w:spacing w:after="0" w:line="240" w:lineRule="auto"/>
      </w:pPr>
      <w:r w:rsidRPr="0074235E">
        <w:t>Date application received:</w:t>
      </w:r>
      <w:r w:rsidRPr="0074235E">
        <w:tab/>
      </w:r>
      <w:r w:rsidRPr="0074235E">
        <w:tab/>
      </w:r>
      <w:r w:rsidRPr="0074235E">
        <w:tab/>
      </w:r>
      <w:r w:rsidRPr="0074235E">
        <w:tab/>
      </w:r>
      <w:r w:rsidRPr="0074235E">
        <w:tab/>
        <w:t>Pupils % Attendance</w:t>
      </w:r>
    </w:p>
    <w:p w14:paraId="5E0C4E2A" w14:textId="77777777" w:rsidR="00460163" w:rsidRPr="0074235E" w:rsidRDefault="00B95955" w:rsidP="00460163">
      <w:r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65C202" wp14:editId="0FD08DFD">
                <wp:simplePos x="0" y="0"/>
                <wp:positionH relativeFrom="column">
                  <wp:posOffset>2122170</wp:posOffset>
                </wp:positionH>
                <wp:positionV relativeFrom="paragraph">
                  <wp:posOffset>257810</wp:posOffset>
                </wp:positionV>
                <wp:extent cx="1338580" cy="271780"/>
                <wp:effectExtent l="0" t="0" r="13970" b="139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2701" w14:textId="77777777" w:rsidR="00B95955" w:rsidRDefault="00B95955" w:rsidP="007423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712CD" id="Text Box 22" o:spid="_x0000_s1047" type="#_x0000_t202" style="position:absolute;margin-left:167.1pt;margin-top:20.3pt;width:105.4pt;height:2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">
                <v:textbox>
                  <w:txbxContent>
                    <w:p w:rsidR="00B95955" w:rsidRDefault="00B95955" w:rsidP="0074235E"/>
                  </w:txbxContent>
                </v:textbox>
              </v:shape>
            </w:pict>
          </mc:Fallback>
        </mc:AlternateContent>
      </w:r>
      <w:r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E3CC6B" wp14:editId="142616D7">
                <wp:simplePos x="0" y="0"/>
                <wp:positionH relativeFrom="column">
                  <wp:posOffset>4277995</wp:posOffset>
                </wp:positionH>
                <wp:positionV relativeFrom="paragraph">
                  <wp:posOffset>257810</wp:posOffset>
                </wp:positionV>
                <wp:extent cx="2176780" cy="271780"/>
                <wp:effectExtent l="0" t="0" r="13970" b="139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7D0E5" w14:textId="77777777" w:rsidR="00B95955" w:rsidRDefault="00B95955" w:rsidP="0074235E">
                            <w:pPr>
                              <w:pBdr>
                                <w:bar w:val="single" w:sz="4" w:color="auto"/>
                              </w:pBdr>
                            </w:pPr>
                            <w:r>
                              <w:t xml:space="preserve">     Male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59CD3" id="Text Box 23" o:spid="_x0000_s1048" type="#_x0000_t202" style="position:absolute;margin-left:336.85pt;margin-top:20.3pt;width:171.4pt;height:2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/RJQIAAE4EAAAOAAAAZHJzL2Uyb0RvYy54bWysVNtu2zAMfR+wfxD0vjj2kiY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">
                <v:textbox>
                  <w:txbxContent>
                    <w:p w:rsidR="00B95955" w:rsidRDefault="00B95955" w:rsidP="0074235E">
                      <w:pPr>
                        <w:pBdr>
                          <w:bar w:val="single" w:sz="4" w:color="auto"/>
                        </w:pBdr>
                      </w:pPr>
                      <w:r>
                        <w:t xml:space="preserve">     Male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Female</w:t>
                      </w:r>
                    </w:p>
                  </w:txbxContent>
                </v:textbox>
              </v:shape>
            </w:pict>
          </mc:Fallback>
        </mc:AlternateContent>
      </w:r>
      <w:r w:rsidR="0074235E"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46F426" wp14:editId="01111892">
                <wp:simplePos x="0" y="0"/>
                <wp:positionH relativeFrom="column">
                  <wp:posOffset>5366657</wp:posOffset>
                </wp:positionH>
                <wp:positionV relativeFrom="paragraph">
                  <wp:posOffset>256812</wp:posOffset>
                </wp:positionV>
                <wp:extent cx="0" cy="358775"/>
                <wp:effectExtent l="0" t="0" r="19050" b="222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266C2" id="Straight Connector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20.2pt" to="422.5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" strokecolor="#4579b8 [3044]"/>
            </w:pict>
          </mc:Fallback>
        </mc:AlternateContent>
      </w:r>
    </w:p>
    <w:p w14:paraId="191F79E7" w14:textId="77777777" w:rsidR="00F62E0C" w:rsidRPr="0074235E" w:rsidRDefault="00460163" w:rsidP="00460163">
      <w:pPr>
        <w:spacing w:after="0" w:line="240" w:lineRule="auto"/>
      </w:pPr>
      <w:r w:rsidRPr="0074235E">
        <w:t>Date of meeting with parent(s)</w:t>
      </w:r>
      <w:r w:rsidR="00F62E0C" w:rsidRPr="0074235E">
        <w:tab/>
      </w:r>
      <w:r w:rsidR="0074235E">
        <w:tab/>
      </w:r>
      <w:r w:rsidR="00F62E0C" w:rsidRPr="0074235E">
        <w:tab/>
      </w:r>
      <w:r w:rsidR="00F62E0C" w:rsidRPr="0074235E">
        <w:tab/>
      </w:r>
      <w:r w:rsidR="00F62E0C" w:rsidRPr="0074235E">
        <w:tab/>
        <w:t xml:space="preserve">Gender: </w:t>
      </w:r>
    </w:p>
    <w:p w14:paraId="679441D2" w14:textId="77777777" w:rsidR="00460163" w:rsidRPr="0074235E" w:rsidRDefault="00460163" w:rsidP="00460163">
      <w:pPr>
        <w:spacing w:after="0" w:line="240" w:lineRule="auto"/>
      </w:pPr>
      <w:r w:rsidRPr="0074235E"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3477"/>
        <w:gridCol w:w="3476"/>
      </w:tblGrid>
      <w:tr w:rsidR="00F62E0C" w:rsidRPr="0074235E" w14:paraId="629B5B37" w14:textId="77777777" w:rsidTr="00F62E0C">
        <w:tc>
          <w:tcPr>
            <w:tcW w:w="3560" w:type="dxa"/>
          </w:tcPr>
          <w:p w14:paraId="3DAE0A41" w14:textId="77777777" w:rsidR="00F62E0C" w:rsidRPr="0074235E" w:rsidRDefault="00F62E0C" w:rsidP="00460163">
            <w:r w:rsidRPr="0074235E">
              <w:t>Leave request approved?</w:t>
            </w:r>
          </w:p>
          <w:p w14:paraId="58CC27D8" w14:textId="77777777" w:rsidR="0074235E" w:rsidRPr="0074235E" w:rsidRDefault="0074235E" w:rsidP="00460163"/>
        </w:tc>
        <w:tc>
          <w:tcPr>
            <w:tcW w:w="3561" w:type="dxa"/>
          </w:tcPr>
          <w:p w14:paraId="2B216735" w14:textId="77777777" w:rsidR="00F62E0C" w:rsidRPr="0074235E" w:rsidRDefault="00F62E0C" w:rsidP="00B95955">
            <w:pPr>
              <w:jc w:val="center"/>
            </w:pPr>
            <w:r w:rsidRPr="0074235E">
              <w:t>Yes</w:t>
            </w:r>
          </w:p>
        </w:tc>
        <w:tc>
          <w:tcPr>
            <w:tcW w:w="3561" w:type="dxa"/>
          </w:tcPr>
          <w:p w14:paraId="3B8118A6" w14:textId="77777777" w:rsidR="00F62E0C" w:rsidRPr="0074235E" w:rsidRDefault="00F62E0C" w:rsidP="00B95955">
            <w:pPr>
              <w:jc w:val="center"/>
            </w:pPr>
            <w:r w:rsidRPr="0074235E">
              <w:t>No</w:t>
            </w:r>
          </w:p>
        </w:tc>
      </w:tr>
      <w:tr w:rsidR="00F62E0C" w:rsidRPr="0074235E" w14:paraId="0F0AD2DE" w14:textId="77777777" w:rsidTr="00F62E0C">
        <w:tc>
          <w:tcPr>
            <w:tcW w:w="3560" w:type="dxa"/>
          </w:tcPr>
          <w:p w14:paraId="7D072EAF" w14:textId="77777777" w:rsidR="00F62E0C" w:rsidRPr="0074235E" w:rsidRDefault="00F62E0C" w:rsidP="00460163">
            <w:r w:rsidRPr="0074235E">
              <w:t>Parent(s) informed of potential consequences of taking unauthorised leave</w:t>
            </w:r>
          </w:p>
        </w:tc>
        <w:tc>
          <w:tcPr>
            <w:tcW w:w="3561" w:type="dxa"/>
          </w:tcPr>
          <w:p w14:paraId="1796EA62" w14:textId="77777777" w:rsidR="00F62E0C" w:rsidRPr="0074235E" w:rsidRDefault="00F62E0C" w:rsidP="00B95955">
            <w:pPr>
              <w:jc w:val="center"/>
            </w:pPr>
            <w:r w:rsidRPr="0074235E">
              <w:t>Yes</w:t>
            </w:r>
          </w:p>
        </w:tc>
        <w:tc>
          <w:tcPr>
            <w:tcW w:w="3561" w:type="dxa"/>
          </w:tcPr>
          <w:p w14:paraId="13AA805B" w14:textId="77777777" w:rsidR="00F62E0C" w:rsidRPr="0074235E" w:rsidRDefault="00F62E0C" w:rsidP="00B95955">
            <w:pPr>
              <w:jc w:val="center"/>
            </w:pPr>
            <w:r w:rsidRPr="0074235E">
              <w:t>No</w:t>
            </w:r>
          </w:p>
        </w:tc>
      </w:tr>
      <w:tr w:rsidR="00F62E0C" w:rsidRPr="0074235E" w14:paraId="7E7C5F6B" w14:textId="77777777" w:rsidTr="00F62E0C">
        <w:tc>
          <w:tcPr>
            <w:tcW w:w="3560" w:type="dxa"/>
          </w:tcPr>
          <w:p w14:paraId="2D483DC8" w14:textId="77777777" w:rsidR="00F62E0C" w:rsidRPr="0074235E" w:rsidRDefault="00F62E0C" w:rsidP="00460163">
            <w:r w:rsidRPr="0074235E">
              <w:t xml:space="preserve">Is leave </w:t>
            </w:r>
            <w:proofErr w:type="gramStart"/>
            <w:r w:rsidRPr="0074235E">
              <w:t>in excess of</w:t>
            </w:r>
            <w:proofErr w:type="gramEnd"/>
            <w:r w:rsidRPr="0074235E">
              <w:t xml:space="preserve"> 10 days?</w:t>
            </w:r>
          </w:p>
          <w:p w14:paraId="4776DECC" w14:textId="77777777" w:rsidR="0074235E" w:rsidRPr="0074235E" w:rsidRDefault="0074235E" w:rsidP="00460163"/>
        </w:tc>
        <w:tc>
          <w:tcPr>
            <w:tcW w:w="3561" w:type="dxa"/>
          </w:tcPr>
          <w:p w14:paraId="364E1A57" w14:textId="77777777" w:rsidR="00F62E0C" w:rsidRPr="0074235E" w:rsidRDefault="00F62E0C" w:rsidP="00B95955">
            <w:pPr>
              <w:jc w:val="center"/>
            </w:pPr>
            <w:r w:rsidRPr="0074235E">
              <w:t>Yes</w:t>
            </w:r>
          </w:p>
        </w:tc>
        <w:tc>
          <w:tcPr>
            <w:tcW w:w="3561" w:type="dxa"/>
          </w:tcPr>
          <w:p w14:paraId="6D555A76" w14:textId="77777777" w:rsidR="00F62E0C" w:rsidRPr="0074235E" w:rsidRDefault="00F62E0C" w:rsidP="00B95955">
            <w:pPr>
              <w:jc w:val="center"/>
            </w:pPr>
            <w:r w:rsidRPr="0074235E">
              <w:t>No</w:t>
            </w:r>
          </w:p>
        </w:tc>
      </w:tr>
      <w:tr w:rsidR="00F62E0C" w:rsidRPr="0074235E" w14:paraId="29EE045F" w14:textId="77777777" w:rsidTr="00F62E0C">
        <w:tc>
          <w:tcPr>
            <w:tcW w:w="3560" w:type="dxa"/>
          </w:tcPr>
          <w:p w14:paraId="04658423" w14:textId="77777777" w:rsidR="00F62E0C" w:rsidRPr="0074235E" w:rsidRDefault="00F62E0C" w:rsidP="00460163">
            <w:r w:rsidRPr="0074235E">
              <w:t>Parent(s) informed of potential consequences of failure to return on due date?</w:t>
            </w:r>
          </w:p>
        </w:tc>
        <w:tc>
          <w:tcPr>
            <w:tcW w:w="3561" w:type="dxa"/>
          </w:tcPr>
          <w:p w14:paraId="458AD45C" w14:textId="77777777" w:rsidR="00F62E0C" w:rsidRPr="0074235E" w:rsidRDefault="00F62E0C" w:rsidP="00B95955">
            <w:pPr>
              <w:jc w:val="center"/>
            </w:pPr>
            <w:r w:rsidRPr="0074235E">
              <w:t>Yes</w:t>
            </w:r>
          </w:p>
        </w:tc>
        <w:tc>
          <w:tcPr>
            <w:tcW w:w="3561" w:type="dxa"/>
          </w:tcPr>
          <w:p w14:paraId="7A019640" w14:textId="77777777" w:rsidR="00F62E0C" w:rsidRPr="0074235E" w:rsidRDefault="00F62E0C" w:rsidP="00B95955">
            <w:pPr>
              <w:jc w:val="center"/>
            </w:pPr>
            <w:r w:rsidRPr="0074235E">
              <w:t>No</w:t>
            </w:r>
          </w:p>
        </w:tc>
      </w:tr>
    </w:tbl>
    <w:p w14:paraId="2B2A7260" w14:textId="77777777" w:rsidR="00F62E0C" w:rsidRPr="0074235E" w:rsidRDefault="0074235E" w:rsidP="00460163">
      <w:pPr>
        <w:spacing w:after="0" w:line="240" w:lineRule="auto"/>
      </w:pPr>
      <w:r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E84673" wp14:editId="74E36019">
                <wp:simplePos x="0" y="0"/>
                <wp:positionH relativeFrom="column">
                  <wp:posOffset>1393370</wp:posOffset>
                </wp:positionH>
                <wp:positionV relativeFrom="paragraph">
                  <wp:posOffset>128179</wp:posOffset>
                </wp:positionV>
                <wp:extent cx="5311685" cy="664029"/>
                <wp:effectExtent l="0" t="0" r="22860" b="222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685" cy="664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7626D" w14:textId="77777777" w:rsidR="00B95955" w:rsidRDefault="00B95955" w:rsidP="007423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FF14C" id="Text Box 27" o:spid="_x0000_s1049" type="#_x0000_t202" style="position:absolute;margin-left:109.7pt;margin-top:10.1pt;width:418.25pt;height:5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">
                <v:textbox>
                  <w:txbxContent>
                    <w:p w:rsidR="00B95955" w:rsidRDefault="00B95955" w:rsidP="0074235E"/>
                  </w:txbxContent>
                </v:textbox>
              </v:shape>
            </w:pict>
          </mc:Fallback>
        </mc:AlternateContent>
      </w:r>
    </w:p>
    <w:p w14:paraId="167299C1" w14:textId="77777777" w:rsidR="00460163" w:rsidRPr="0074235E" w:rsidRDefault="00F62E0C">
      <w:r w:rsidRPr="0074235E">
        <w:t>Reason(s) for decision:</w:t>
      </w:r>
      <w:r w:rsidR="0074235E" w:rsidRPr="0074235E">
        <w:rPr>
          <w:noProof/>
          <w:lang w:eastAsia="en-GB"/>
        </w:rPr>
        <w:t xml:space="preserve"> </w:t>
      </w:r>
    </w:p>
    <w:p w14:paraId="45814287" w14:textId="77777777" w:rsidR="00F62E0C" w:rsidRPr="0074235E" w:rsidRDefault="00F62E0C"/>
    <w:p w14:paraId="0AE1FE7A" w14:textId="77777777" w:rsidR="00B95955" w:rsidRDefault="00B95955" w:rsidP="00B95955">
      <w:pPr>
        <w:spacing w:after="0" w:line="240" w:lineRule="auto"/>
        <w:rPr>
          <w:b/>
        </w:rPr>
      </w:pPr>
      <w:r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EA9EDF" wp14:editId="30DDB5F1">
                <wp:simplePos x="0" y="0"/>
                <wp:positionH relativeFrom="column">
                  <wp:posOffset>4550229</wp:posOffset>
                </wp:positionH>
                <wp:positionV relativeFrom="paragraph">
                  <wp:posOffset>131717</wp:posOffset>
                </wp:positionV>
                <wp:extent cx="2154282" cy="293370"/>
                <wp:effectExtent l="0" t="0" r="17780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282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DA56" w14:textId="77777777" w:rsidR="00B95955" w:rsidRDefault="00B95955" w:rsidP="00B95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C9B2" id="Text Box 30" o:spid="_x0000_s1050" type="#_x0000_t202" style="position:absolute;margin-left:358.3pt;margin-top:10.35pt;width:169.65pt;height:2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">
                <v:textbox>
                  <w:txbxContent>
                    <w:p w:rsidR="00B95955" w:rsidRDefault="00B95955" w:rsidP="00B95955"/>
                  </w:txbxContent>
                </v:textbox>
              </v:shape>
            </w:pict>
          </mc:Fallback>
        </mc:AlternateContent>
      </w:r>
      <w:r w:rsidRPr="00742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99ABBA" wp14:editId="565DDBDB">
                <wp:simplePos x="0" y="0"/>
                <wp:positionH relativeFrom="column">
                  <wp:posOffset>1534885</wp:posOffset>
                </wp:positionH>
                <wp:positionV relativeFrom="paragraph">
                  <wp:posOffset>131717</wp:posOffset>
                </wp:positionV>
                <wp:extent cx="2394857" cy="293370"/>
                <wp:effectExtent l="0" t="0" r="24765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57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CE55" w14:textId="77777777" w:rsidR="00B95955" w:rsidRDefault="00B95955" w:rsidP="00B95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DD88" id="Text Box 29" o:spid="_x0000_s1051" type="#_x0000_t202" style="position:absolute;margin-left:120.85pt;margin-top:10.35pt;width:188.55pt;height:2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1KQ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">
                <v:textbox>
                  <w:txbxContent>
                    <w:p w:rsidR="00B95955" w:rsidRDefault="00B95955" w:rsidP="00B95955"/>
                  </w:txbxContent>
                </v:textbox>
              </v:shape>
            </w:pict>
          </mc:Fallback>
        </mc:AlternateContent>
      </w:r>
    </w:p>
    <w:p w14:paraId="1AEC4219" w14:textId="77777777" w:rsidR="00F62E0C" w:rsidRPr="0074235E" w:rsidRDefault="00CC6FAC">
      <w:pPr>
        <w:rPr>
          <w:b/>
        </w:rPr>
      </w:pPr>
      <w:r>
        <w:rPr>
          <w:b/>
        </w:rPr>
        <w:lastRenderedPageBreak/>
        <w:t>Head T</w:t>
      </w:r>
      <w:r w:rsidR="00F62E0C" w:rsidRPr="0074235E">
        <w:rPr>
          <w:b/>
        </w:rPr>
        <w:t>eacher’s Signature:</w:t>
      </w:r>
      <w:r w:rsidR="00B95955" w:rsidRPr="00B95955">
        <w:rPr>
          <w:noProof/>
          <w:lang w:eastAsia="en-GB"/>
        </w:rPr>
        <w:t xml:space="preserve"> </w:t>
      </w:r>
      <w:r w:rsidR="00F62E0C" w:rsidRPr="0074235E">
        <w:tab/>
      </w:r>
      <w:r w:rsidR="00F62E0C" w:rsidRPr="0074235E">
        <w:tab/>
      </w:r>
      <w:r w:rsidR="00F62E0C" w:rsidRPr="0074235E">
        <w:tab/>
      </w:r>
      <w:r w:rsidR="00F62E0C" w:rsidRPr="0074235E">
        <w:tab/>
      </w:r>
      <w:r w:rsidR="00F62E0C" w:rsidRPr="0074235E">
        <w:tab/>
      </w:r>
      <w:r w:rsidR="00F62E0C" w:rsidRPr="0074235E">
        <w:tab/>
      </w:r>
      <w:r w:rsidR="00F62E0C" w:rsidRPr="0074235E">
        <w:rPr>
          <w:b/>
        </w:rPr>
        <w:t>Date:</w:t>
      </w:r>
      <w:r w:rsidR="00B95955" w:rsidRPr="00B95955">
        <w:rPr>
          <w:noProof/>
          <w:lang w:eastAsia="en-GB"/>
        </w:rPr>
        <w:t xml:space="preserve"> </w:t>
      </w:r>
    </w:p>
    <w:p w14:paraId="74B08043" w14:textId="77777777" w:rsidR="00B95955" w:rsidRDefault="00B95955" w:rsidP="00B95955">
      <w:pPr>
        <w:spacing w:after="0" w:line="240" w:lineRule="auto"/>
        <w:jc w:val="center"/>
        <w:rPr>
          <w:b/>
        </w:rPr>
      </w:pPr>
    </w:p>
    <w:p w14:paraId="3235799C" w14:textId="77777777" w:rsidR="00B95955" w:rsidRDefault="00F62E0C" w:rsidP="00B95955">
      <w:pPr>
        <w:spacing w:after="0" w:line="240" w:lineRule="auto"/>
        <w:jc w:val="center"/>
        <w:rPr>
          <w:b/>
        </w:rPr>
      </w:pPr>
      <w:r w:rsidRPr="0074235E">
        <w:rPr>
          <w:b/>
        </w:rPr>
        <w:t>Please return a copy of this form to the parent/carer after consideration</w:t>
      </w:r>
    </w:p>
    <w:p w14:paraId="48872578" w14:textId="77777777" w:rsidR="00F62E0C" w:rsidRPr="0074235E" w:rsidRDefault="00F62E0C" w:rsidP="00B95955">
      <w:pPr>
        <w:spacing w:after="0" w:line="240" w:lineRule="auto"/>
        <w:jc w:val="center"/>
        <w:rPr>
          <w:b/>
        </w:rPr>
      </w:pPr>
      <w:r w:rsidRPr="0074235E">
        <w:rPr>
          <w:i/>
        </w:rPr>
        <w:t>In cases where leave has been authorised by the school, parents/carers may wish to keep this letter of authorisation with them as evidence if they are challenged by an attendance/police officer during a truancy sweep.</w:t>
      </w:r>
    </w:p>
    <w:sectPr w:rsidR="00F62E0C" w:rsidRPr="0074235E" w:rsidSect="00A01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16D2C"/>
    <w:multiLevelType w:val="hybridMultilevel"/>
    <w:tmpl w:val="DC7A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34"/>
    <w:rsid w:val="000E0353"/>
    <w:rsid w:val="00243B35"/>
    <w:rsid w:val="00427B3D"/>
    <w:rsid w:val="00460163"/>
    <w:rsid w:val="004E7F66"/>
    <w:rsid w:val="005F62F8"/>
    <w:rsid w:val="0074235E"/>
    <w:rsid w:val="00875F79"/>
    <w:rsid w:val="009246AF"/>
    <w:rsid w:val="00A01C6E"/>
    <w:rsid w:val="00AB0767"/>
    <w:rsid w:val="00AE526E"/>
    <w:rsid w:val="00B57FBF"/>
    <w:rsid w:val="00B95955"/>
    <w:rsid w:val="00CC6FAC"/>
    <w:rsid w:val="00D40DC3"/>
    <w:rsid w:val="00E61334"/>
    <w:rsid w:val="00F62E0C"/>
    <w:rsid w:val="00F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6CE9"/>
  <w15:docId w15:val="{8D829378-06E8-4F09-BB12-7D8847C2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163"/>
    <w:pPr>
      <w:ind w:left="720"/>
      <w:contextualSpacing/>
    </w:pPr>
  </w:style>
  <w:style w:type="table" w:styleId="TableGrid">
    <w:name w:val="Table Grid"/>
    <w:basedOn w:val="TableNormal"/>
    <w:uiPriority w:val="59"/>
    <w:rsid w:val="00F6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Underley Garden School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Tallon</dc:creator>
  <cp:lastModifiedBy>Celia Tomlinson</cp:lastModifiedBy>
  <cp:revision>2</cp:revision>
  <cp:lastPrinted>2020-12-03T13:02:00Z</cp:lastPrinted>
  <dcterms:created xsi:type="dcterms:W3CDTF">2022-09-28T15:02:00Z</dcterms:created>
  <dcterms:modified xsi:type="dcterms:W3CDTF">2022-09-28T15:02:00Z</dcterms:modified>
</cp:coreProperties>
</file>