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85" w:rsidRPr="003761FC" w:rsidRDefault="00E7066A" w:rsidP="005D36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761FC">
        <w:rPr>
          <w:rFonts w:ascii="Arial" w:hAnsi="Arial" w:cs="Arial"/>
          <w:b/>
          <w:sz w:val="24"/>
          <w:szCs w:val="24"/>
        </w:rPr>
        <w:t>Academic Data 202</w:t>
      </w:r>
      <w:r w:rsidR="000A32C2">
        <w:rPr>
          <w:rFonts w:ascii="Arial" w:hAnsi="Arial" w:cs="Arial"/>
          <w:b/>
          <w:sz w:val="24"/>
          <w:szCs w:val="24"/>
        </w:rPr>
        <w:t>1</w:t>
      </w:r>
      <w:r w:rsidRPr="003761FC">
        <w:rPr>
          <w:rFonts w:ascii="Arial" w:hAnsi="Arial" w:cs="Arial"/>
          <w:b/>
          <w:sz w:val="24"/>
          <w:szCs w:val="24"/>
        </w:rPr>
        <w:t>-</w:t>
      </w:r>
      <w:r w:rsidR="003761FC" w:rsidRPr="003761FC">
        <w:rPr>
          <w:rFonts w:ascii="Arial" w:hAnsi="Arial" w:cs="Arial"/>
          <w:b/>
          <w:sz w:val="24"/>
          <w:szCs w:val="24"/>
        </w:rPr>
        <w:t>20</w:t>
      </w:r>
      <w:r w:rsidRPr="003761FC">
        <w:rPr>
          <w:rFonts w:ascii="Arial" w:hAnsi="Arial" w:cs="Arial"/>
          <w:b/>
          <w:sz w:val="24"/>
          <w:szCs w:val="24"/>
        </w:rPr>
        <w:t>2</w:t>
      </w:r>
      <w:r w:rsidR="000A32C2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:rsidR="005D3688" w:rsidRPr="000D4375" w:rsidRDefault="005D3688" w:rsidP="005D368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5D3688" w:rsidRPr="003761FC" w:rsidRDefault="005D3688" w:rsidP="005D3688">
      <w:pPr>
        <w:pStyle w:val="NoSpacing"/>
        <w:rPr>
          <w:rFonts w:ascii="Arial" w:hAnsi="Arial" w:cs="Arial"/>
          <w:b/>
          <w:sz w:val="24"/>
          <w:szCs w:val="24"/>
        </w:rPr>
      </w:pPr>
      <w:r w:rsidRPr="003761FC">
        <w:rPr>
          <w:rFonts w:ascii="Arial" w:hAnsi="Arial" w:cs="Arial"/>
          <w:b/>
          <w:sz w:val="24"/>
          <w:szCs w:val="24"/>
        </w:rPr>
        <w:t>GCSE (9-1)</w:t>
      </w:r>
    </w:p>
    <w:p w:rsidR="004E77AE" w:rsidRPr="000D4375" w:rsidRDefault="004E77AE" w:rsidP="005D368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74"/>
        <w:tblW w:w="9634" w:type="dxa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</w:tblGrid>
      <w:tr w:rsidR="003761FC" w:rsidRPr="000D4375" w:rsidTr="003761FC">
        <w:tc>
          <w:tcPr>
            <w:tcW w:w="1980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Pupils Entered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3761FC" w:rsidRPr="000D4375" w:rsidTr="003761FC">
        <w:tc>
          <w:tcPr>
            <w:tcW w:w="1980" w:type="dxa"/>
          </w:tcPr>
          <w:p w:rsidR="003761FC" w:rsidRPr="000D4375" w:rsidRDefault="003761FC" w:rsidP="00376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English Language</w:t>
            </w:r>
          </w:p>
        </w:tc>
        <w:tc>
          <w:tcPr>
            <w:tcW w:w="1134" w:type="dxa"/>
          </w:tcPr>
          <w:p w:rsidR="003761FC" w:rsidRPr="000D4375" w:rsidRDefault="00972B13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B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3761FC" w:rsidRPr="000D4375" w:rsidTr="003761FC">
        <w:tc>
          <w:tcPr>
            <w:tcW w:w="1980" w:type="dxa"/>
          </w:tcPr>
          <w:p w:rsidR="003761FC" w:rsidRPr="000D4375" w:rsidRDefault="003761FC" w:rsidP="00376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1134" w:type="dxa"/>
          </w:tcPr>
          <w:p w:rsidR="003761FC" w:rsidRPr="000D4375" w:rsidRDefault="00972B13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3761FC" w:rsidRPr="000D4375" w:rsidTr="006B76EF">
        <w:tc>
          <w:tcPr>
            <w:tcW w:w="1980" w:type="dxa"/>
          </w:tcPr>
          <w:p w:rsidR="003761FC" w:rsidRPr="000D4375" w:rsidRDefault="003761FC" w:rsidP="00376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Science(Double Award 2 GCSE )</w:t>
            </w:r>
          </w:p>
        </w:tc>
        <w:tc>
          <w:tcPr>
            <w:tcW w:w="1134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= 10 GCSE </w:t>
            </w: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3761FC" w:rsidRPr="000D4375" w:rsidRDefault="003761FC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0D43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761FC" w:rsidRPr="000D4375" w:rsidTr="003761FC">
        <w:tc>
          <w:tcPr>
            <w:tcW w:w="1980" w:type="dxa"/>
          </w:tcPr>
          <w:p w:rsidR="003761FC" w:rsidRPr="000D4375" w:rsidRDefault="003761FC" w:rsidP="00376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 xml:space="preserve">Art </w:t>
            </w:r>
          </w:p>
        </w:tc>
        <w:tc>
          <w:tcPr>
            <w:tcW w:w="1134" w:type="dxa"/>
          </w:tcPr>
          <w:p w:rsidR="003761FC" w:rsidRPr="000D4375" w:rsidRDefault="00972B13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B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3761FC" w:rsidRPr="000D4375" w:rsidTr="003761FC">
        <w:tc>
          <w:tcPr>
            <w:tcW w:w="1980" w:type="dxa"/>
          </w:tcPr>
          <w:p w:rsidR="003761FC" w:rsidRPr="000D4375" w:rsidRDefault="003761FC" w:rsidP="00376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Food Technology</w:t>
            </w:r>
          </w:p>
        </w:tc>
        <w:tc>
          <w:tcPr>
            <w:tcW w:w="1134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3761FC" w:rsidRPr="000D4375" w:rsidTr="003761FC">
        <w:tc>
          <w:tcPr>
            <w:tcW w:w="1980" w:type="dxa"/>
          </w:tcPr>
          <w:p w:rsidR="003761FC" w:rsidRPr="000D4375" w:rsidRDefault="003761FC" w:rsidP="00376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134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3761FC" w:rsidRPr="000D4375" w:rsidTr="003761FC">
        <w:tc>
          <w:tcPr>
            <w:tcW w:w="1980" w:type="dxa"/>
          </w:tcPr>
          <w:p w:rsidR="003761FC" w:rsidRPr="000D4375" w:rsidRDefault="003761FC" w:rsidP="00376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RE</w:t>
            </w:r>
          </w:p>
        </w:tc>
        <w:tc>
          <w:tcPr>
            <w:tcW w:w="1134" w:type="dxa"/>
          </w:tcPr>
          <w:p w:rsidR="003761FC" w:rsidRPr="000D4375" w:rsidRDefault="00972B13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61FC" w:rsidRPr="000D4375" w:rsidRDefault="003761FC" w:rsidP="003761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4E77AE" w:rsidRDefault="004E77AE" w:rsidP="005D368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3761FC" w:rsidRPr="003761FC" w:rsidRDefault="003761FC" w:rsidP="003761FC">
      <w:pPr>
        <w:pStyle w:val="NoSpacing"/>
        <w:rPr>
          <w:rFonts w:ascii="Arial" w:hAnsi="Arial" w:cs="Arial"/>
          <w:b/>
          <w:sz w:val="24"/>
          <w:szCs w:val="24"/>
        </w:rPr>
      </w:pPr>
      <w:r w:rsidRPr="003761FC">
        <w:rPr>
          <w:rFonts w:ascii="Arial" w:hAnsi="Arial" w:cs="Arial"/>
          <w:b/>
          <w:sz w:val="24"/>
          <w:szCs w:val="24"/>
        </w:rPr>
        <w:t>Entry Level Certificate</w:t>
      </w:r>
    </w:p>
    <w:p w:rsidR="003761FC" w:rsidRPr="000D4375" w:rsidRDefault="003761FC" w:rsidP="005D368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6"/>
        <w:gridCol w:w="1841"/>
        <w:gridCol w:w="1475"/>
        <w:gridCol w:w="1475"/>
        <w:gridCol w:w="1842"/>
        <w:gridCol w:w="1106"/>
      </w:tblGrid>
      <w:tr w:rsidR="00EE775C" w:rsidRPr="000D4375" w:rsidTr="00EE775C">
        <w:tc>
          <w:tcPr>
            <w:tcW w:w="971" w:type="pct"/>
            <w:shd w:val="clear" w:color="auto" w:fill="9CC2E5" w:themeFill="accent1" w:themeFillTint="99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958" w:type="pct"/>
            <w:shd w:val="clear" w:color="auto" w:fill="9CC2E5" w:themeFill="accent1" w:themeFillTint="99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No: of Pupils</w:t>
            </w:r>
          </w:p>
        </w:tc>
        <w:tc>
          <w:tcPr>
            <w:tcW w:w="768" w:type="pct"/>
            <w:shd w:val="clear" w:color="auto" w:fill="9CC2E5" w:themeFill="accent1" w:themeFillTint="99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 xml:space="preserve"> Entry 3</w:t>
            </w:r>
          </w:p>
        </w:tc>
        <w:tc>
          <w:tcPr>
            <w:tcW w:w="768" w:type="pct"/>
            <w:shd w:val="clear" w:color="auto" w:fill="9CC2E5" w:themeFill="accent1" w:themeFillTint="99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Entry 2</w:t>
            </w:r>
          </w:p>
        </w:tc>
        <w:tc>
          <w:tcPr>
            <w:tcW w:w="959" w:type="pct"/>
            <w:shd w:val="clear" w:color="auto" w:fill="9CC2E5" w:themeFill="accent1" w:themeFillTint="99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Entry 1</w:t>
            </w:r>
          </w:p>
        </w:tc>
        <w:tc>
          <w:tcPr>
            <w:tcW w:w="576" w:type="pct"/>
            <w:shd w:val="clear" w:color="auto" w:fill="9CC2E5" w:themeFill="accent1" w:themeFillTint="99"/>
          </w:tcPr>
          <w:p w:rsidR="00EE775C" w:rsidRPr="00EE775C" w:rsidRDefault="00EE775C" w:rsidP="00EE775C">
            <w:pPr>
              <w:rPr>
                <w:b/>
              </w:rPr>
            </w:pPr>
            <w:r w:rsidRPr="00EE775C">
              <w:rPr>
                <w:b/>
              </w:rPr>
              <w:t>Pass rate</w:t>
            </w:r>
          </w:p>
        </w:tc>
      </w:tr>
      <w:tr w:rsidR="00EE775C" w:rsidRPr="000D4375" w:rsidTr="00EE775C">
        <w:tc>
          <w:tcPr>
            <w:tcW w:w="971" w:type="pct"/>
          </w:tcPr>
          <w:p w:rsidR="00EE775C" w:rsidRPr="000D4375" w:rsidRDefault="00EE775C" w:rsidP="00EE77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 xml:space="preserve">Science </w:t>
            </w:r>
          </w:p>
        </w:tc>
        <w:tc>
          <w:tcPr>
            <w:tcW w:w="95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</w:tcPr>
          <w:p w:rsidR="00EE775C" w:rsidRDefault="00EE775C" w:rsidP="00EE775C">
            <w:r w:rsidRPr="00837FBD">
              <w:t>100%</w:t>
            </w:r>
          </w:p>
        </w:tc>
      </w:tr>
      <w:tr w:rsidR="00EE775C" w:rsidRPr="000D4375" w:rsidTr="00EE775C">
        <w:tc>
          <w:tcPr>
            <w:tcW w:w="971" w:type="pct"/>
          </w:tcPr>
          <w:p w:rsidR="00EE775C" w:rsidRPr="000D4375" w:rsidRDefault="00EE775C" w:rsidP="00EE77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95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</w:tcPr>
          <w:p w:rsidR="00EE775C" w:rsidRDefault="00EE775C" w:rsidP="00EE775C">
            <w:r w:rsidRPr="00563918">
              <w:t>100%</w:t>
            </w:r>
          </w:p>
        </w:tc>
      </w:tr>
      <w:tr w:rsidR="00EE775C" w:rsidRPr="000D4375" w:rsidTr="00EE775C">
        <w:tc>
          <w:tcPr>
            <w:tcW w:w="971" w:type="pct"/>
          </w:tcPr>
          <w:p w:rsidR="00EE775C" w:rsidRPr="000D4375" w:rsidRDefault="00EE775C" w:rsidP="00EE77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95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9" w:type="pct"/>
          </w:tcPr>
          <w:p w:rsidR="00EE775C" w:rsidRPr="000D4375" w:rsidRDefault="00EE775C" w:rsidP="00EE77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</w:tcPr>
          <w:p w:rsidR="00EE775C" w:rsidRDefault="00EE775C" w:rsidP="00EE775C">
            <w:r w:rsidRPr="00563918">
              <w:t>100%</w:t>
            </w:r>
          </w:p>
        </w:tc>
      </w:tr>
    </w:tbl>
    <w:p w:rsidR="004E77AE" w:rsidRPr="000D4375" w:rsidRDefault="004E77AE" w:rsidP="005D368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F46066" w:rsidRPr="003761FC" w:rsidRDefault="00296895" w:rsidP="003D5C9C">
      <w:pPr>
        <w:pStyle w:val="NoSpacing"/>
        <w:rPr>
          <w:rFonts w:ascii="Arial" w:hAnsi="Arial" w:cs="Arial"/>
          <w:b/>
          <w:sz w:val="24"/>
          <w:szCs w:val="24"/>
        </w:rPr>
      </w:pPr>
      <w:r w:rsidRPr="003761FC">
        <w:rPr>
          <w:rFonts w:ascii="Arial" w:hAnsi="Arial" w:cs="Arial"/>
          <w:b/>
          <w:sz w:val="24"/>
          <w:szCs w:val="24"/>
        </w:rPr>
        <w:t>BTEC</w:t>
      </w:r>
    </w:p>
    <w:p w:rsidR="00F46066" w:rsidRPr="000D4375" w:rsidRDefault="00F46066" w:rsidP="003D5C9C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8"/>
        <w:gridCol w:w="1229"/>
        <w:gridCol w:w="3401"/>
        <w:gridCol w:w="1107"/>
      </w:tblGrid>
      <w:tr w:rsidR="00B27B30" w:rsidRPr="000D4375" w:rsidTr="00B27B30">
        <w:tc>
          <w:tcPr>
            <w:tcW w:w="3869" w:type="dxa"/>
            <w:shd w:val="clear" w:color="auto" w:fill="9CC2E5" w:themeFill="accent1" w:themeFillTint="99"/>
          </w:tcPr>
          <w:p w:rsidR="00B27B30" w:rsidRPr="000D4375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13464349"/>
            <w:r w:rsidRPr="000D4375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229" w:type="dxa"/>
            <w:shd w:val="clear" w:color="auto" w:fill="9CC2E5" w:themeFill="accent1" w:themeFillTint="99"/>
          </w:tcPr>
          <w:p w:rsidR="00B27B30" w:rsidRPr="000D4375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Pupils</w:t>
            </w:r>
          </w:p>
          <w:p w:rsidR="00B27B30" w:rsidRPr="000D4375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Entered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B27B30" w:rsidRPr="000D4375" w:rsidRDefault="004E77AE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 xml:space="preserve">Entry </w:t>
            </w:r>
            <w:r w:rsidR="00B27B30" w:rsidRPr="000D4375">
              <w:rPr>
                <w:rFonts w:ascii="Arial" w:hAnsi="Arial" w:cs="Arial"/>
                <w:b/>
                <w:sz w:val="20"/>
                <w:szCs w:val="20"/>
              </w:rPr>
              <w:t xml:space="preserve">Level </w:t>
            </w:r>
            <w:r w:rsidRPr="000D437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7B30" w:rsidRPr="000D43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4375">
              <w:rPr>
                <w:rFonts w:ascii="Arial" w:hAnsi="Arial" w:cs="Arial"/>
                <w:b/>
                <w:sz w:val="20"/>
                <w:szCs w:val="20"/>
              </w:rPr>
              <w:t>Award</w:t>
            </w:r>
          </w:p>
        </w:tc>
        <w:tc>
          <w:tcPr>
            <w:tcW w:w="1107" w:type="dxa"/>
            <w:shd w:val="clear" w:color="auto" w:fill="9CC2E5" w:themeFill="accent1" w:themeFillTint="99"/>
          </w:tcPr>
          <w:p w:rsidR="00B27B30" w:rsidRPr="000D4375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B27B30" w:rsidRPr="000D4375" w:rsidTr="00B27B30">
        <w:tc>
          <w:tcPr>
            <w:tcW w:w="3869" w:type="dxa"/>
          </w:tcPr>
          <w:p w:rsidR="00B27B30" w:rsidRPr="000D4375" w:rsidRDefault="004E77AE" w:rsidP="003D5C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Personal Growth and Well-Being</w:t>
            </w:r>
          </w:p>
        </w:tc>
        <w:tc>
          <w:tcPr>
            <w:tcW w:w="1229" w:type="dxa"/>
          </w:tcPr>
          <w:p w:rsidR="00B27B30" w:rsidRPr="000D4375" w:rsidRDefault="004E77AE" w:rsidP="002968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B27B30" w:rsidRPr="000D4375" w:rsidRDefault="004E77AE" w:rsidP="002968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</w:tcPr>
          <w:p w:rsidR="00B27B30" w:rsidRPr="000D4375" w:rsidRDefault="00B27B30" w:rsidP="002968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bookmarkEnd w:id="1"/>
    </w:tbl>
    <w:p w:rsidR="00296895" w:rsidRPr="000D4375" w:rsidRDefault="00296895" w:rsidP="003D5C9C">
      <w:pPr>
        <w:pStyle w:val="NoSpacing"/>
        <w:rPr>
          <w:rFonts w:ascii="Arial" w:hAnsi="Arial" w:cs="Arial"/>
          <w:sz w:val="20"/>
          <w:szCs w:val="20"/>
        </w:rPr>
      </w:pPr>
    </w:p>
    <w:p w:rsidR="00F507D1" w:rsidRPr="003761FC" w:rsidRDefault="000D4375" w:rsidP="003D5C9C">
      <w:pPr>
        <w:pStyle w:val="NoSpacing"/>
        <w:rPr>
          <w:rFonts w:ascii="Arial" w:hAnsi="Arial" w:cs="Arial"/>
          <w:b/>
          <w:sz w:val="24"/>
          <w:szCs w:val="24"/>
        </w:rPr>
      </w:pPr>
      <w:bookmarkStart w:id="2" w:name="_Hlk113463357"/>
      <w:r w:rsidRPr="003761FC">
        <w:rPr>
          <w:rFonts w:ascii="Arial" w:hAnsi="Arial" w:cs="Arial"/>
          <w:b/>
          <w:sz w:val="24"/>
          <w:szCs w:val="24"/>
        </w:rPr>
        <w:t>NCFE</w:t>
      </w:r>
    </w:p>
    <w:p w:rsidR="00F507D1" w:rsidRPr="000D4375" w:rsidRDefault="00F507D1" w:rsidP="003D5C9C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1"/>
        <w:gridCol w:w="1275"/>
        <w:gridCol w:w="1560"/>
        <w:gridCol w:w="1842"/>
        <w:gridCol w:w="1107"/>
      </w:tblGrid>
      <w:tr w:rsidR="00D82D40" w:rsidRPr="000D4375" w:rsidTr="00CF7B6E">
        <w:tc>
          <w:tcPr>
            <w:tcW w:w="3823" w:type="dxa"/>
            <w:shd w:val="clear" w:color="auto" w:fill="9CC2E5" w:themeFill="accent1" w:themeFillTint="99"/>
          </w:tcPr>
          <w:p w:rsidR="00D82D40" w:rsidRPr="000D4375" w:rsidRDefault="00D82D40" w:rsidP="00B20D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D82D40" w:rsidRPr="000D4375" w:rsidRDefault="00B27B30" w:rsidP="00B20D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Pupils</w:t>
            </w:r>
          </w:p>
          <w:p w:rsidR="00B27B30" w:rsidRPr="000D4375" w:rsidRDefault="00B27B30" w:rsidP="00B20D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Entered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D82D40" w:rsidRPr="000D4375" w:rsidRDefault="00CF7B6E" w:rsidP="00B20D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 xml:space="preserve">Level 1 </w:t>
            </w:r>
          </w:p>
          <w:p w:rsidR="00CF7B6E" w:rsidRPr="000D4375" w:rsidRDefault="00CF7B6E" w:rsidP="000D437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2D40" w:rsidRPr="000D4375" w:rsidRDefault="00CF7B6E" w:rsidP="00B20D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:rsidR="00CF7B6E" w:rsidRPr="000D4375" w:rsidRDefault="00CF7B6E" w:rsidP="000D437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9CC2E5" w:themeFill="accent1" w:themeFillTint="99"/>
          </w:tcPr>
          <w:p w:rsidR="00D82D40" w:rsidRPr="000D4375" w:rsidRDefault="008749D3" w:rsidP="00B20D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D82D40" w:rsidRPr="000D4375" w:rsidTr="00CF7B6E">
        <w:tc>
          <w:tcPr>
            <w:tcW w:w="3823" w:type="dxa"/>
          </w:tcPr>
          <w:p w:rsidR="00D82D40" w:rsidRPr="000D4375" w:rsidRDefault="00B27B30" w:rsidP="00F507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Occupational Studies for the Workplace</w:t>
            </w:r>
          </w:p>
        </w:tc>
        <w:tc>
          <w:tcPr>
            <w:tcW w:w="1275" w:type="dxa"/>
          </w:tcPr>
          <w:p w:rsidR="00D82D40" w:rsidRPr="00972B13" w:rsidRDefault="00972B13" w:rsidP="00B20D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82D40" w:rsidRPr="000D4375" w:rsidRDefault="000D4375" w:rsidP="00B20D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82D40" w:rsidRPr="000D4375" w:rsidRDefault="00D82D40" w:rsidP="00B20D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:rsidR="00D82D40" w:rsidRPr="000D4375" w:rsidRDefault="00CF7B6E" w:rsidP="00B20D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</w:t>
            </w:r>
            <w:r w:rsidR="008749D3" w:rsidRPr="000D43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F7B6E" w:rsidRPr="000D4375" w:rsidTr="00CF7B6E">
        <w:tc>
          <w:tcPr>
            <w:tcW w:w="3823" w:type="dxa"/>
          </w:tcPr>
          <w:p w:rsidR="00CF7B6E" w:rsidRPr="000D4375" w:rsidRDefault="000D4375" w:rsidP="00F507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Performance Skills</w:t>
            </w:r>
          </w:p>
        </w:tc>
        <w:tc>
          <w:tcPr>
            <w:tcW w:w="1275" w:type="dxa"/>
          </w:tcPr>
          <w:p w:rsidR="00CF7B6E" w:rsidRPr="00972B13" w:rsidRDefault="00972B13" w:rsidP="00B20D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F7B6E" w:rsidRPr="000D4375" w:rsidRDefault="000D4375" w:rsidP="00B20D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F7B6E" w:rsidRPr="000D4375" w:rsidRDefault="000D4375" w:rsidP="00B20D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:rsidR="00CF7B6E" w:rsidRPr="000D4375" w:rsidRDefault="00CF7B6E" w:rsidP="00B20D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bookmarkEnd w:id="2"/>
    </w:tbl>
    <w:p w:rsidR="00F507D1" w:rsidRPr="000D4375" w:rsidRDefault="00F507D1" w:rsidP="003D5C9C">
      <w:pPr>
        <w:pStyle w:val="NoSpacing"/>
        <w:rPr>
          <w:rFonts w:ascii="Arial" w:hAnsi="Arial" w:cs="Arial"/>
          <w:sz w:val="20"/>
          <w:szCs w:val="20"/>
        </w:rPr>
      </w:pPr>
    </w:p>
    <w:p w:rsidR="000D4375" w:rsidRPr="003761FC" w:rsidRDefault="000D4375" w:rsidP="000D4375">
      <w:pPr>
        <w:pStyle w:val="NoSpacing"/>
        <w:rPr>
          <w:rFonts w:ascii="Arial" w:hAnsi="Arial" w:cs="Arial"/>
          <w:b/>
          <w:sz w:val="24"/>
          <w:szCs w:val="24"/>
        </w:rPr>
      </w:pPr>
      <w:r w:rsidRPr="003761FC">
        <w:rPr>
          <w:rFonts w:ascii="Arial" w:hAnsi="Arial" w:cs="Arial"/>
          <w:b/>
          <w:sz w:val="24"/>
          <w:szCs w:val="24"/>
        </w:rPr>
        <w:t>Open Awards</w:t>
      </w:r>
    </w:p>
    <w:p w:rsidR="000D4375" w:rsidRPr="000D4375" w:rsidRDefault="000D4375" w:rsidP="000D437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1"/>
        <w:gridCol w:w="1275"/>
        <w:gridCol w:w="1560"/>
        <w:gridCol w:w="1842"/>
        <w:gridCol w:w="1107"/>
      </w:tblGrid>
      <w:tr w:rsidR="000D4375" w:rsidRPr="000D4375" w:rsidTr="00567894">
        <w:tc>
          <w:tcPr>
            <w:tcW w:w="3823" w:type="dxa"/>
            <w:shd w:val="clear" w:color="auto" w:fill="9CC2E5" w:themeFill="accent1" w:themeFillTint="99"/>
          </w:tcPr>
          <w:p w:rsidR="000D4375" w:rsidRPr="000D4375" w:rsidRDefault="000D4375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0D4375" w:rsidRPr="000D4375" w:rsidRDefault="000D4375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Pupils</w:t>
            </w:r>
          </w:p>
          <w:p w:rsidR="000D4375" w:rsidRPr="000D4375" w:rsidRDefault="000D4375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Entered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0D4375" w:rsidRPr="000D4375" w:rsidRDefault="000D4375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 xml:space="preserve">Level 1 </w:t>
            </w:r>
          </w:p>
          <w:p w:rsidR="000D4375" w:rsidRPr="000D4375" w:rsidRDefault="000D4375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Certificate</w:t>
            </w:r>
          </w:p>
        </w:tc>
        <w:tc>
          <w:tcPr>
            <w:tcW w:w="1842" w:type="dxa"/>
            <w:shd w:val="clear" w:color="auto" w:fill="9CC2E5" w:themeFill="accent1" w:themeFillTint="99"/>
          </w:tcPr>
          <w:p w:rsidR="000D4375" w:rsidRPr="000D4375" w:rsidRDefault="000D4375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:rsidR="000D4375" w:rsidRPr="000D4375" w:rsidRDefault="000D4375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Certificate</w:t>
            </w:r>
          </w:p>
        </w:tc>
        <w:tc>
          <w:tcPr>
            <w:tcW w:w="1107" w:type="dxa"/>
            <w:shd w:val="clear" w:color="auto" w:fill="9CC2E5" w:themeFill="accent1" w:themeFillTint="99"/>
          </w:tcPr>
          <w:p w:rsidR="000D4375" w:rsidRPr="000D4375" w:rsidRDefault="000D4375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0D4375" w:rsidRPr="000D4375" w:rsidTr="006B76EF">
        <w:tc>
          <w:tcPr>
            <w:tcW w:w="3823" w:type="dxa"/>
          </w:tcPr>
          <w:p w:rsidR="000D4375" w:rsidRPr="000D4375" w:rsidRDefault="000D4375" w:rsidP="0056789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bCs/>
                <w:sz w:val="20"/>
                <w:szCs w:val="20"/>
              </w:rPr>
              <w:t>Skills for Further Learning and Employment</w:t>
            </w:r>
          </w:p>
        </w:tc>
        <w:tc>
          <w:tcPr>
            <w:tcW w:w="1275" w:type="dxa"/>
            <w:vAlign w:val="center"/>
          </w:tcPr>
          <w:p w:rsidR="000D4375" w:rsidRPr="000D4375" w:rsidRDefault="000D4375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0D4375" w:rsidRPr="000D4375" w:rsidRDefault="000D4375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0D4375" w:rsidRPr="000D4375" w:rsidRDefault="000D4375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D4375" w:rsidRPr="000D4375" w:rsidRDefault="000D4375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4E77AE" w:rsidRPr="000D4375" w:rsidRDefault="004E77AE" w:rsidP="003D5C9C">
      <w:pPr>
        <w:pStyle w:val="NoSpacing"/>
        <w:rPr>
          <w:rFonts w:ascii="Arial" w:hAnsi="Arial" w:cs="Arial"/>
          <w:sz w:val="20"/>
          <w:szCs w:val="20"/>
        </w:rPr>
      </w:pPr>
    </w:p>
    <w:p w:rsidR="000D4375" w:rsidRPr="003761FC" w:rsidRDefault="000D4375" w:rsidP="000D4375">
      <w:pPr>
        <w:pStyle w:val="NoSpacing"/>
        <w:rPr>
          <w:rFonts w:ascii="Arial" w:hAnsi="Arial" w:cs="Arial"/>
          <w:b/>
          <w:sz w:val="24"/>
          <w:szCs w:val="24"/>
        </w:rPr>
      </w:pPr>
      <w:r w:rsidRPr="003761FC">
        <w:rPr>
          <w:rFonts w:ascii="Arial" w:hAnsi="Arial" w:cs="Arial"/>
          <w:b/>
          <w:sz w:val="24"/>
          <w:szCs w:val="24"/>
        </w:rPr>
        <w:t>VQR Certificates</w:t>
      </w:r>
    </w:p>
    <w:p w:rsidR="000D4375" w:rsidRPr="000D4375" w:rsidRDefault="000D4375" w:rsidP="000D437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6"/>
        <w:gridCol w:w="1841"/>
        <w:gridCol w:w="1475"/>
        <w:gridCol w:w="1475"/>
        <w:gridCol w:w="1842"/>
        <w:gridCol w:w="1106"/>
      </w:tblGrid>
      <w:tr w:rsidR="00354DF7" w:rsidRPr="000D4375" w:rsidTr="00354DF7">
        <w:tc>
          <w:tcPr>
            <w:tcW w:w="971" w:type="pct"/>
            <w:shd w:val="clear" w:color="auto" w:fill="9CC2E5" w:themeFill="accent1" w:themeFillTint="99"/>
          </w:tcPr>
          <w:p w:rsidR="00354DF7" w:rsidRPr="000D4375" w:rsidRDefault="00354DF7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958" w:type="pct"/>
            <w:shd w:val="clear" w:color="auto" w:fill="9CC2E5" w:themeFill="accent1" w:themeFillTint="99"/>
          </w:tcPr>
          <w:p w:rsidR="00354DF7" w:rsidRPr="000D4375" w:rsidRDefault="00354DF7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No: of Pupils</w:t>
            </w:r>
          </w:p>
        </w:tc>
        <w:tc>
          <w:tcPr>
            <w:tcW w:w="768" w:type="pct"/>
            <w:shd w:val="clear" w:color="auto" w:fill="9CC2E5" w:themeFill="accent1" w:themeFillTint="99"/>
          </w:tcPr>
          <w:p w:rsidR="00354DF7" w:rsidRPr="000D4375" w:rsidRDefault="00354DF7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 xml:space="preserve"> Entry 3</w:t>
            </w:r>
          </w:p>
        </w:tc>
        <w:tc>
          <w:tcPr>
            <w:tcW w:w="768" w:type="pct"/>
            <w:shd w:val="clear" w:color="auto" w:fill="9CC2E5" w:themeFill="accent1" w:themeFillTint="99"/>
          </w:tcPr>
          <w:p w:rsidR="00354DF7" w:rsidRPr="000D4375" w:rsidRDefault="00354DF7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Entry 2</w:t>
            </w:r>
          </w:p>
        </w:tc>
        <w:tc>
          <w:tcPr>
            <w:tcW w:w="959" w:type="pct"/>
            <w:shd w:val="clear" w:color="auto" w:fill="9CC2E5" w:themeFill="accent1" w:themeFillTint="99"/>
          </w:tcPr>
          <w:p w:rsidR="00354DF7" w:rsidRPr="000D4375" w:rsidRDefault="00354DF7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Entry 1</w:t>
            </w:r>
          </w:p>
        </w:tc>
        <w:tc>
          <w:tcPr>
            <w:tcW w:w="576" w:type="pct"/>
            <w:shd w:val="clear" w:color="auto" w:fill="9CC2E5" w:themeFill="accent1" w:themeFillTint="99"/>
          </w:tcPr>
          <w:p w:rsidR="00354DF7" w:rsidRPr="000D4375" w:rsidRDefault="00354DF7" w:rsidP="005678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354DF7" w:rsidRPr="000D4375" w:rsidTr="006B76EF">
        <w:tc>
          <w:tcPr>
            <w:tcW w:w="971" w:type="pct"/>
          </w:tcPr>
          <w:p w:rsidR="00354DF7" w:rsidRPr="000D4375" w:rsidRDefault="00354DF7" w:rsidP="0056789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and Living Skills</w:t>
            </w:r>
          </w:p>
        </w:tc>
        <w:tc>
          <w:tcPr>
            <w:tcW w:w="958" w:type="pct"/>
            <w:vAlign w:val="center"/>
          </w:tcPr>
          <w:p w:rsidR="00354DF7" w:rsidRPr="000D4375" w:rsidRDefault="00354DF7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" w:type="pct"/>
            <w:vAlign w:val="center"/>
          </w:tcPr>
          <w:p w:rsidR="00354DF7" w:rsidRPr="000D4375" w:rsidRDefault="00354DF7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" w:type="pct"/>
            <w:vAlign w:val="center"/>
          </w:tcPr>
          <w:p w:rsidR="00354DF7" w:rsidRPr="000D4375" w:rsidRDefault="00354DF7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9" w:type="pct"/>
            <w:vAlign w:val="center"/>
          </w:tcPr>
          <w:p w:rsidR="00354DF7" w:rsidRPr="000D4375" w:rsidRDefault="00354DF7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:rsidR="00354DF7" w:rsidRPr="000D4375" w:rsidRDefault="00354DF7" w:rsidP="006B76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0D4375" w:rsidRDefault="000D4375" w:rsidP="004E77A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4E77AE" w:rsidRPr="003761FC" w:rsidRDefault="004E77AE" w:rsidP="004E77AE">
      <w:pPr>
        <w:pStyle w:val="NoSpacing"/>
        <w:rPr>
          <w:rFonts w:ascii="Arial" w:hAnsi="Arial" w:cs="Arial"/>
          <w:sz w:val="24"/>
          <w:szCs w:val="24"/>
        </w:rPr>
      </w:pPr>
      <w:r w:rsidRPr="003761FC">
        <w:rPr>
          <w:rFonts w:ascii="Arial" w:hAnsi="Arial" w:cs="Arial"/>
          <w:b/>
          <w:sz w:val="24"/>
          <w:szCs w:val="24"/>
        </w:rPr>
        <w:t>Functional Skills</w:t>
      </w:r>
    </w:p>
    <w:p w:rsidR="004E77AE" w:rsidRPr="000D4375" w:rsidRDefault="004E77AE" w:rsidP="004E77A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9"/>
        <w:gridCol w:w="1842"/>
        <w:gridCol w:w="4818"/>
        <w:gridCol w:w="1106"/>
      </w:tblGrid>
      <w:tr w:rsidR="00354DF7" w:rsidRPr="000D4375" w:rsidTr="00354DF7">
        <w:tc>
          <w:tcPr>
            <w:tcW w:w="957" w:type="pct"/>
            <w:shd w:val="clear" w:color="auto" w:fill="9CC2E5" w:themeFill="accent1" w:themeFillTint="99"/>
          </w:tcPr>
          <w:p w:rsidR="00354DF7" w:rsidRPr="000D4375" w:rsidRDefault="00354DF7" w:rsidP="00354DF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959" w:type="pct"/>
            <w:shd w:val="clear" w:color="auto" w:fill="9CC2E5" w:themeFill="accent1" w:themeFillTint="99"/>
          </w:tcPr>
          <w:p w:rsidR="00354DF7" w:rsidRPr="000D4375" w:rsidRDefault="00354DF7" w:rsidP="00354DF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No: of Pupils</w:t>
            </w:r>
          </w:p>
        </w:tc>
        <w:tc>
          <w:tcPr>
            <w:tcW w:w="2508" w:type="pct"/>
            <w:shd w:val="clear" w:color="auto" w:fill="9CC2E5" w:themeFill="accent1" w:themeFillTint="99"/>
          </w:tcPr>
          <w:p w:rsidR="00354DF7" w:rsidRPr="000D4375" w:rsidRDefault="00354DF7" w:rsidP="00354DF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75">
              <w:rPr>
                <w:rFonts w:ascii="Arial" w:hAnsi="Arial" w:cs="Arial"/>
                <w:b/>
                <w:sz w:val="20"/>
                <w:szCs w:val="20"/>
              </w:rPr>
              <w:t>ELC Entry 3</w:t>
            </w:r>
          </w:p>
        </w:tc>
        <w:tc>
          <w:tcPr>
            <w:tcW w:w="576" w:type="pct"/>
            <w:shd w:val="clear" w:color="auto" w:fill="9CC2E5" w:themeFill="accent1" w:themeFillTint="99"/>
          </w:tcPr>
          <w:p w:rsidR="00354DF7" w:rsidRPr="00354DF7" w:rsidRDefault="00354DF7" w:rsidP="00354DF7">
            <w:pPr>
              <w:rPr>
                <w:b/>
              </w:rPr>
            </w:pPr>
            <w:r w:rsidRPr="00354DF7">
              <w:rPr>
                <w:b/>
              </w:rPr>
              <w:t>Pass rate</w:t>
            </w:r>
          </w:p>
        </w:tc>
      </w:tr>
      <w:tr w:rsidR="00354DF7" w:rsidRPr="000D4375" w:rsidTr="00354DF7">
        <w:tc>
          <w:tcPr>
            <w:tcW w:w="957" w:type="pct"/>
          </w:tcPr>
          <w:p w:rsidR="00354DF7" w:rsidRPr="000D4375" w:rsidRDefault="00354DF7" w:rsidP="00354D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ICT Entry Level</w:t>
            </w:r>
          </w:p>
        </w:tc>
        <w:tc>
          <w:tcPr>
            <w:tcW w:w="959" w:type="pct"/>
          </w:tcPr>
          <w:p w:rsidR="00354DF7" w:rsidRPr="000D4375" w:rsidRDefault="00354DF7" w:rsidP="00354D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8" w:type="pct"/>
          </w:tcPr>
          <w:p w:rsidR="00354DF7" w:rsidRPr="000D4375" w:rsidRDefault="00354DF7" w:rsidP="00354D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</w:tcPr>
          <w:p w:rsidR="00354DF7" w:rsidRDefault="00354DF7" w:rsidP="00354DF7">
            <w:r w:rsidRPr="003C7617">
              <w:t>100%</w:t>
            </w:r>
          </w:p>
        </w:tc>
      </w:tr>
    </w:tbl>
    <w:p w:rsidR="004E77AE" w:rsidRPr="000D4375" w:rsidRDefault="004E77AE" w:rsidP="003D5C9C">
      <w:pPr>
        <w:pStyle w:val="NoSpacing"/>
        <w:rPr>
          <w:rFonts w:ascii="Arial" w:hAnsi="Arial" w:cs="Arial"/>
          <w:sz w:val="20"/>
          <w:szCs w:val="20"/>
        </w:rPr>
      </w:pPr>
    </w:p>
    <w:sectPr w:rsidR="004E77AE" w:rsidRPr="000D4375" w:rsidSect="003761FC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88"/>
    <w:rsid w:val="000A32C2"/>
    <w:rsid w:val="000D4375"/>
    <w:rsid w:val="000E36CE"/>
    <w:rsid w:val="00106EBB"/>
    <w:rsid w:val="00245E35"/>
    <w:rsid w:val="00296895"/>
    <w:rsid w:val="00354DF7"/>
    <w:rsid w:val="003761FC"/>
    <w:rsid w:val="003D5C9C"/>
    <w:rsid w:val="00440A65"/>
    <w:rsid w:val="004672CC"/>
    <w:rsid w:val="004A2E76"/>
    <w:rsid w:val="004B5AF7"/>
    <w:rsid w:val="004E77AE"/>
    <w:rsid w:val="005D3688"/>
    <w:rsid w:val="00651F08"/>
    <w:rsid w:val="006B76EF"/>
    <w:rsid w:val="006B7BA1"/>
    <w:rsid w:val="007208F4"/>
    <w:rsid w:val="0072793A"/>
    <w:rsid w:val="0083325C"/>
    <w:rsid w:val="008749D3"/>
    <w:rsid w:val="00913AC4"/>
    <w:rsid w:val="00972B13"/>
    <w:rsid w:val="00A75B88"/>
    <w:rsid w:val="00AC4F58"/>
    <w:rsid w:val="00AE436B"/>
    <w:rsid w:val="00B27B30"/>
    <w:rsid w:val="00C30F58"/>
    <w:rsid w:val="00C71285"/>
    <w:rsid w:val="00CF7B6E"/>
    <w:rsid w:val="00D82D40"/>
    <w:rsid w:val="00E45D83"/>
    <w:rsid w:val="00E7066A"/>
    <w:rsid w:val="00EB6BB9"/>
    <w:rsid w:val="00ED518F"/>
    <w:rsid w:val="00EE775C"/>
    <w:rsid w:val="00F46066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35D9"/>
  <w15:chartTrackingRefBased/>
  <w15:docId w15:val="{F979D164-314E-4BD9-868C-72D95EF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8"/>
    <w:pPr>
      <w:spacing w:after="0" w:line="240" w:lineRule="auto"/>
    </w:pPr>
  </w:style>
  <w:style w:type="table" w:styleId="TableGrid">
    <w:name w:val="Table Grid"/>
    <w:basedOn w:val="TableNormal"/>
    <w:uiPriority w:val="39"/>
    <w:rsid w:val="005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Bolton</dc:creator>
  <cp:keywords/>
  <dc:description/>
  <cp:lastModifiedBy>Nick Ormerod</cp:lastModifiedBy>
  <cp:revision>4</cp:revision>
  <cp:lastPrinted>2019-08-22T10:47:00Z</cp:lastPrinted>
  <dcterms:created xsi:type="dcterms:W3CDTF">2022-09-08T08:13:00Z</dcterms:created>
  <dcterms:modified xsi:type="dcterms:W3CDTF">2022-09-14T11:15:00Z</dcterms:modified>
</cp:coreProperties>
</file>